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A0" w:rsidRDefault="00442713" w:rsidP="00442713">
      <w:pPr>
        <w:pStyle w:val="Tittel"/>
      </w:pPr>
      <w:r>
        <w:t>Fylkesting 17.10.2017</w:t>
      </w:r>
    </w:p>
    <w:p w:rsidR="008F3E69" w:rsidRPr="00ED3DFF" w:rsidRDefault="008F3E69" w:rsidP="00442713">
      <w:pPr>
        <w:rPr>
          <w:b/>
          <w:sz w:val="28"/>
        </w:rPr>
      </w:pPr>
      <w:r w:rsidRPr="00ED3DFF">
        <w:rPr>
          <w:b/>
          <w:sz w:val="28"/>
        </w:rPr>
        <w:t>Lysbilde 1. Innledning</w:t>
      </w:r>
    </w:p>
    <w:p w:rsidR="00442713" w:rsidRPr="00ED3DFF" w:rsidRDefault="008F3E69" w:rsidP="00442713">
      <w:pPr>
        <w:rPr>
          <w:sz w:val="28"/>
        </w:rPr>
      </w:pPr>
      <w:r w:rsidRPr="00ED3DFF">
        <w:rPr>
          <w:sz w:val="28"/>
        </w:rPr>
        <w:t>Kjæ</w:t>
      </w:r>
      <w:r w:rsidR="00442713" w:rsidRPr="00ED3DFF">
        <w:rPr>
          <w:sz w:val="28"/>
        </w:rPr>
        <w:t>re ordstyrerbord, kjære fylkesting, mitt navn er Tobias Bergum Olsen</w:t>
      </w:r>
      <w:r w:rsidRPr="00ED3DFF">
        <w:rPr>
          <w:sz w:val="28"/>
        </w:rPr>
        <w:t>, jeg er 19 år, kommer fra Balsfjord bor nå i Tromsø for å studere medisin på UIT</w:t>
      </w:r>
      <w:r w:rsidR="00442713" w:rsidRPr="00ED3DFF">
        <w:rPr>
          <w:sz w:val="28"/>
        </w:rPr>
        <w:t xml:space="preserve">, og jeg er leder for Ungdommens fylkesråd. Vi takker for tiden vi har fått utdelt til å fremme ungdommens sak. Før vi begynner, så ber jeg dere om å legge bort telefoner, </w:t>
      </w:r>
      <w:proofErr w:type="spellStart"/>
      <w:r w:rsidR="00442713" w:rsidRPr="00ED3DFF">
        <w:rPr>
          <w:sz w:val="28"/>
        </w:rPr>
        <w:t>ipader</w:t>
      </w:r>
      <w:proofErr w:type="spellEnd"/>
      <w:r w:rsidR="00442713" w:rsidRPr="00ED3DFF">
        <w:rPr>
          <w:sz w:val="28"/>
        </w:rPr>
        <w:t xml:space="preserve"> og andre elektroniske duppedingser som fjerner oppmerksomheten deres. Takk.</w:t>
      </w:r>
      <w:r w:rsidR="00EB006C" w:rsidRPr="00ED3DFF">
        <w:rPr>
          <w:sz w:val="28"/>
        </w:rPr>
        <w:t xml:space="preserve"> </w:t>
      </w:r>
      <w:r w:rsidR="00EB006C" w:rsidRPr="00ED3DFF">
        <w:rPr>
          <w:sz w:val="28"/>
        </w:rPr>
        <w:br/>
        <w:t xml:space="preserve">En amerikansk borgerrettighetsforkjemper, kjent som Malcolm </w:t>
      </w:r>
      <w:proofErr w:type="spellStart"/>
      <w:r w:rsidR="00EB006C" w:rsidRPr="00ED3DFF">
        <w:rPr>
          <w:sz w:val="28"/>
        </w:rPr>
        <w:t>X</w:t>
      </w:r>
      <w:proofErr w:type="spellEnd"/>
      <w:r w:rsidR="00EB006C" w:rsidRPr="00ED3DFF">
        <w:rPr>
          <w:sz w:val="28"/>
        </w:rPr>
        <w:t xml:space="preserve"> sa følgende: «The </w:t>
      </w:r>
      <w:proofErr w:type="spellStart"/>
      <w:r w:rsidR="00EB006C" w:rsidRPr="00ED3DFF">
        <w:rPr>
          <w:sz w:val="28"/>
        </w:rPr>
        <w:t>Future</w:t>
      </w:r>
      <w:proofErr w:type="spellEnd"/>
      <w:r w:rsidR="00EB006C" w:rsidRPr="00ED3DFF">
        <w:rPr>
          <w:sz w:val="28"/>
        </w:rPr>
        <w:t xml:space="preserve"> </w:t>
      </w:r>
      <w:proofErr w:type="spellStart"/>
      <w:r w:rsidR="00EB006C" w:rsidRPr="00ED3DFF">
        <w:rPr>
          <w:sz w:val="28"/>
        </w:rPr>
        <w:t>belongs</w:t>
      </w:r>
      <w:proofErr w:type="spellEnd"/>
      <w:r w:rsidR="00EB006C" w:rsidRPr="00ED3DFF">
        <w:rPr>
          <w:sz w:val="28"/>
        </w:rPr>
        <w:t xml:space="preserve"> to </w:t>
      </w:r>
      <w:proofErr w:type="spellStart"/>
      <w:r w:rsidR="00EB006C" w:rsidRPr="00ED3DFF">
        <w:rPr>
          <w:sz w:val="28"/>
        </w:rPr>
        <w:t>tho</w:t>
      </w:r>
      <w:r w:rsidR="00D724C1" w:rsidRPr="00ED3DFF">
        <w:rPr>
          <w:sz w:val="28"/>
        </w:rPr>
        <w:t>s</w:t>
      </w:r>
      <w:r w:rsidR="00EB006C" w:rsidRPr="00ED3DFF">
        <w:rPr>
          <w:sz w:val="28"/>
        </w:rPr>
        <w:t>e</w:t>
      </w:r>
      <w:proofErr w:type="spellEnd"/>
      <w:r w:rsidR="00EB006C" w:rsidRPr="00ED3DFF">
        <w:rPr>
          <w:sz w:val="28"/>
        </w:rPr>
        <w:t xml:space="preserve"> </w:t>
      </w:r>
      <w:proofErr w:type="spellStart"/>
      <w:r w:rsidR="00EB006C" w:rsidRPr="00ED3DFF">
        <w:rPr>
          <w:sz w:val="28"/>
        </w:rPr>
        <w:t>who</w:t>
      </w:r>
      <w:proofErr w:type="spellEnd"/>
      <w:r w:rsidR="00EB006C" w:rsidRPr="00ED3DFF">
        <w:rPr>
          <w:sz w:val="28"/>
        </w:rPr>
        <w:t xml:space="preserve"> </w:t>
      </w:r>
      <w:proofErr w:type="spellStart"/>
      <w:r w:rsidR="00EB006C" w:rsidRPr="00ED3DFF">
        <w:rPr>
          <w:sz w:val="28"/>
        </w:rPr>
        <w:t>prepare</w:t>
      </w:r>
      <w:proofErr w:type="spellEnd"/>
      <w:r w:rsidR="00EB006C" w:rsidRPr="00ED3DFF">
        <w:rPr>
          <w:sz w:val="28"/>
        </w:rPr>
        <w:t xml:space="preserve"> for it </w:t>
      </w:r>
      <w:proofErr w:type="spellStart"/>
      <w:r w:rsidR="00EB006C" w:rsidRPr="00ED3DFF">
        <w:rPr>
          <w:sz w:val="28"/>
        </w:rPr>
        <w:t>today</w:t>
      </w:r>
      <w:proofErr w:type="spellEnd"/>
      <w:r w:rsidR="00EB006C" w:rsidRPr="00ED3DFF">
        <w:rPr>
          <w:sz w:val="28"/>
        </w:rPr>
        <w:t xml:space="preserve">». Ha det i baktanke under dette fylkestinget. </w:t>
      </w:r>
    </w:p>
    <w:p w:rsidR="008F3E69" w:rsidRPr="00ED3DFF" w:rsidRDefault="008F3E69" w:rsidP="00442713">
      <w:pPr>
        <w:rPr>
          <w:b/>
          <w:sz w:val="28"/>
        </w:rPr>
      </w:pPr>
      <w:r w:rsidRPr="00ED3DFF">
        <w:rPr>
          <w:b/>
          <w:sz w:val="28"/>
        </w:rPr>
        <w:t>Lysbilde 2. Ungdommens fylkesting 2017</w:t>
      </w:r>
    </w:p>
    <w:p w:rsidR="00927C08" w:rsidRPr="00ED3DFF" w:rsidRDefault="00442713" w:rsidP="00442713">
      <w:pPr>
        <w:rPr>
          <w:sz w:val="28"/>
        </w:rPr>
      </w:pPr>
      <w:r w:rsidRPr="00ED3DFF">
        <w:rPr>
          <w:sz w:val="28"/>
        </w:rPr>
        <w:t xml:space="preserve">Nok en periode for dette rådet i Ungdommens fylkesråd nærmer seg slutten, der det velges et nytt råd helgen 3 til 5 november. Da arrangeres Ungdommens fylkesting, den viktigste samlingen i hele Troms. Der SKAL alle kommunene være representert, dessverre ser vi at ikke alle kommunene </w:t>
      </w:r>
      <w:r w:rsidR="00927C08" w:rsidRPr="00ED3DFF">
        <w:rPr>
          <w:sz w:val="28"/>
        </w:rPr>
        <w:t>har meldt på ungdommer til samlingen. Kommunene som ikke er representert er følgende:</w:t>
      </w:r>
    </w:p>
    <w:p w:rsidR="00927C08" w:rsidRPr="00ED3DFF" w:rsidRDefault="00927C08" w:rsidP="00927C08">
      <w:pPr>
        <w:pStyle w:val="Listeavsnitt"/>
        <w:numPr>
          <w:ilvl w:val="0"/>
          <w:numId w:val="1"/>
        </w:numPr>
        <w:rPr>
          <w:sz w:val="28"/>
        </w:rPr>
      </w:pPr>
      <w:r w:rsidRPr="00ED3DFF">
        <w:rPr>
          <w:sz w:val="28"/>
        </w:rPr>
        <w:t>Balsfjord</w:t>
      </w:r>
    </w:p>
    <w:p w:rsidR="00927C08" w:rsidRPr="00ED3DFF" w:rsidRDefault="00927C08" w:rsidP="00927C08">
      <w:pPr>
        <w:pStyle w:val="Listeavsnitt"/>
        <w:numPr>
          <w:ilvl w:val="0"/>
          <w:numId w:val="1"/>
        </w:numPr>
        <w:rPr>
          <w:sz w:val="28"/>
        </w:rPr>
      </w:pPr>
      <w:r w:rsidRPr="00ED3DFF">
        <w:rPr>
          <w:sz w:val="28"/>
        </w:rPr>
        <w:t>Berg</w:t>
      </w:r>
    </w:p>
    <w:p w:rsidR="00927C08" w:rsidRPr="00ED3DFF" w:rsidRDefault="00927C08" w:rsidP="00927C08">
      <w:pPr>
        <w:pStyle w:val="Listeavsnitt"/>
        <w:numPr>
          <w:ilvl w:val="0"/>
          <w:numId w:val="1"/>
        </w:numPr>
        <w:rPr>
          <w:sz w:val="28"/>
        </w:rPr>
      </w:pPr>
      <w:r w:rsidRPr="00ED3DFF">
        <w:rPr>
          <w:sz w:val="28"/>
        </w:rPr>
        <w:t>Ibestad</w:t>
      </w:r>
    </w:p>
    <w:p w:rsidR="00927C08" w:rsidRPr="00ED3DFF" w:rsidRDefault="00927C08" w:rsidP="00927C08">
      <w:pPr>
        <w:pStyle w:val="Listeavsnitt"/>
        <w:numPr>
          <w:ilvl w:val="0"/>
          <w:numId w:val="1"/>
        </w:numPr>
        <w:rPr>
          <w:sz w:val="28"/>
        </w:rPr>
      </w:pPr>
      <w:r w:rsidRPr="00ED3DFF">
        <w:rPr>
          <w:sz w:val="28"/>
        </w:rPr>
        <w:t>Karlsøy</w:t>
      </w:r>
    </w:p>
    <w:p w:rsidR="00927C08" w:rsidRPr="00ED3DFF" w:rsidRDefault="00927C08" w:rsidP="00927C08">
      <w:pPr>
        <w:pStyle w:val="Listeavsnitt"/>
        <w:numPr>
          <w:ilvl w:val="0"/>
          <w:numId w:val="1"/>
        </w:numPr>
        <w:rPr>
          <w:sz w:val="28"/>
        </w:rPr>
      </w:pPr>
      <w:r w:rsidRPr="00ED3DFF">
        <w:rPr>
          <w:sz w:val="28"/>
        </w:rPr>
        <w:t>Lavangen</w:t>
      </w:r>
    </w:p>
    <w:p w:rsidR="00927C08" w:rsidRPr="00ED3DFF" w:rsidRDefault="00927C08" w:rsidP="00B5343C">
      <w:pPr>
        <w:pStyle w:val="Listeavsnitt"/>
        <w:numPr>
          <w:ilvl w:val="0"/>
          <w:numId w:val="1"/>
        </w:numPr>
        <w:rPr>
          <w:sz w:val="28"/>
        </w:rPr>
      </w:pPr>
      <w:r w:rsidRPr="00ED3DFF">
        <w:rPr>
          <w:sz w:val="28"/>
        </w:rPr>
        <w:t>Lyngen</w:t>
      </w:r>
    </w:p>
    <w:p w:rsidR="00927C08" w:rsidRPr="00ED3DFF" w:rsidRDefault="00927C08" w:rsidP="00927C08">
      <w:pPr>
        <w:pStyle w:val="Listeavsnitt"/>
        <w:numPr>
          <w:ilvl w:val="0"/>
          <w:numId w:val="1"/>
        </w:numPr>
        <w:rPr>
          <w:sz w:val="28"/>
        </w:rPr>
      </w:pPr>
      <w:r w:rsidRPr="00ED3DFF">
        <w:rPr>
          <w:sz w:val="28"/>
        </w:rPr>
        <w:t>Skånland</w:t>
      </w:r>
    </w:p>
    <w:p w:rsidR="00927C08" w:rsidRPr="00ED3DFF" w:rsidRDefault="00927C08" w:rsidP="00927C08">
      <w:pPr>
        <w:pStyle w:val="Listeavsnitt"/>
        <w:numPr>
          <w:ilvl w:val="0"/>
          <w:numId w:val="1"/>
        </w:numPr>
        <w:rPr>
          <w:sz w:val="28"/>
        </w:rPr>
      </w:pPr>
      <w:r w:rsidRPr="00ED3DFF">
        <w:rPr>
          <w:sz w:val="28"/>
        </w:rPr>
        <w:t>Torsken</w:t>
      </w:r>
    </w:p>
    <w:p w:rsidR="00927C08" w:rsidRPr="00ED3DFF" w:rsidRDefault="00927C08" w:rsidP="00927C08">
      <w:pPr>
        <w:pStyle w:val="Listeavsnitt"/>
        <w:numPr>
          <w:ilvl w:val="0"/>
          <w:numId w:val="1"/>
        </w:numPr>
        <w:rPr>
          <w:sz w:val="28"/>
        </w:rPr>
      </w:pPr>
      <w:r w:rsidRPr="00ED3DFF">
        <w:rPr>
          <w:sz w:val="28"/>
        </w:rPr>
        <w:t>Tranøy</w:t>
      </w:r>
    </w:p>
    <w:p w:rsidR="00927C08" w:rsidRPr="00ED3DFF" w:rsidRDefault="00B5343C" w:rsidP="00927C08">
      <w:pPr>
        <w:rPr>
          <w:sz w:val="28"/>
        </w:rPr>
      </w:pPr>
      <w:r w:rsidRPr="00ED3DFF">
        <w:rPr>
          <w:sz w:val="28"/>
        </w:rPr>
        <w:t>Altså 9</w:t>
      </w:r>
      <w:r w:rsidR="00927C08" w:rsidRPr="00ED3DFF">
        <w:rPr>
          <w:sz w:val="28"/>
        </w:rPr>
        <w:t xml:space="preserve"> kommuner er enda ikke påmeldt til Ungdommens fylkesting. Det er ufattelig mange ungdomsstemmer som ikke blir hørt og tatt på alvor. Er du representant for en av disse kommunene?  Eller kjenner dere kanskje ordføreren eller andre aktive ungdommer i disse kommunene, snakk med dem, og få dem til å melde på et par ungdommer!</w:t>
      </w:r>
      <w:r w:rsidR="00D724C1" w:rsidRPr="00ED3DFF">
        <w:rPr>
          <w:sz w:val="28"/>
        </w:rPr>
        <w:t xml:space="preserve"> «WE NEED YOU!»</w:t>
      </w:r>
      <w:r w:rsidR="00927C08" w:rsidRPr="00ED3DFF">
        <w:rPr>
          <w:sz w:val="28"/>
        </w:rPr>
        <w:t xml:space="preserve"> Det er ufattelig viktig at alle er representert for at vi skal kunne få et velfungerende demokrati.</w:t>
      </w:r>
    </w:p>
    <w:p w:rsidR="008F3E69" w:rsidRPr="00ED3DFF" w:rsidRDefault="008F3E69" w:rsidP="00927C08">
      <w:pPr>
        <w:rPr>
          <w:b/>
          <w:sz w:val="28"/>
        </w:rPr>
      </w:pPr>
      <w:r w:rsidRPr="00ED3DFF">
        <w:rPr>
          <w:b/>
          <w:sz w:val="28"/>
        </w:rPr>
        <w:t>Lysbilde 3. Strategiplanen for videregående opplæring i Troms</w:t>
      </w:r>
    </w:p>
    <w:p w:rsidR="00BD4753" w:rsidRPr="00ED3DFF" w:rsidRDefault="00927C08" w:rsidP="00927C08">
      <w:pPr>
        <w:rPr>
          <w:sz w:val="28"/>
        </w:rPr>
      </w:pPr>
      <w:r w:rsidRPr="00ED3DFF">
        <w:rPr>
          <w:sz w:val="28"/>
        </w:rPr>
        <w:t>Videre vil jeg snakke om den nye strategiplanen</w:t>
      </w:r>
      <w:r w:rsidR="00BD4753" w:rsidRPr="00ED3DFF">
        <w:rPr>
          <w:sz w:val="28"/>
        </w:rPr>
        <w:t xml:space="preserve"> for videregående opplæring i Troms 2018-2021</w:t>
      </w:r>
      <w:r w:rsidRPr="00ED3DFF">
        <w:rPr>
          <w:sz w:val="28"/>
        </w:rPr>
        <w:t xml:space="preserve"> som er sendt ut på høring. Der har Ungdommens Fylkesråd sendt inn et høringssvar, noe jeg er sikker på alle dere har fått med dere. I </w:t>
      </w:r>
      <w:proofErr w:type="spellStart"/>
      <w:r w:rsidRPr="00ED3DFF">
        <w:rPr>
          <w:sz w:val="28"/>
        </w:rPr>
        <w:t>hvertfall</w:t>
      </w:r>
      <w:proofErr w:type="spellEnd"/>
      <w:r w:rsidRPr="00ED3DFF">
        <w:rPr>
          <w:sz w:val="28"/>
        </w:rPr>
        <w:t>, vi i Ungdommens fylkesråd mener at noen av p</w:t>
      </w:r>
      <w:r w:rsidR="00BD4753" w:rsidRPr="00ED3DFF">
        <w:rPr>
          <w:sz w:val="28"/>
        </w:rPr>
        <w:t>unktene i strategiplanen mangler</w:t>
      </w:r>
      <w:r w:rsidRPr="00ED3DFF">
        <w:rPr>
          <w:sz w:val="28"/>
        </w:rPr>
        <w:t xml:space="preserve"> politisk </w:t>
      </w:r>
      <w:r w:rsidR="00BD4753" w:rsidRPr="00ED3DFF">
        <w:rPr>
          <w:sz w:val="28"/>
        </w:rPr>
        <w:t xml:space="preserve">forpliktelse til å forbedre den videregående skolen i Troms. Vi krever en mer presis plan, som gjør at det blir lettere for oss elever og </w:t>
      </w:r>
      <w:proofErr w:type="spellStart"/>
      <w:r w:rsidR="00BD4753" w:rsidRPr="00ED3DFF">
        <w:rPr>
          <w:sz w:val="28"/>
        </w:rPr>
        <w:t>lærene</w:t>
      </w:r>
      <w:proofErr w:type="spellEnd"/>
      <w:r w:rsidR="00BD4753" w:rsidRPr="00ED3DFF">
        <w:rPr>
          <w:sz w:val="28"/>
        </w:rPr>
        <w:t xml:space="preserve"> våre å forstå hva som menes med deler av strategien. Vi mener at det bla. må legges til et punkt under «Arbeids- og læringsmiljø»: der man skal «Arbeide for forbedret psykisk helse blant elever og lærlinger/lærekandidater». I tillegg ser vi behovet for at punket under «læring» - «tilrettelegge og jobbe for en felles handlingsplan for IKT i skolen» er nødvendig. </w:t>
      </w:r>
    </w:p>
    <w:p w:rsidR="00BD4753" w:rsidRPr="00ED3DFF" w:rsidRDefault="00BD4753" w:rsidP="00927C08">
      <w:pPr>
        <w:rPr>
          <w:sz w:val="28"/>
        </w:rPr>
      </w:pPr>
      <w:r w:rsidRPr="00ED3DFF">
        <w:rPr>
          <w:sz w:val="28"/>
        </w:rPr>
        <w:t xml:space="preserve">I tillegg vil vi </w:t>
      </w:r>
      <w:r w:rsidR="001222C1" w:rsidRPr="00ED3DFF">
        <w:rPr>
          <w:sz w:val="28"/>
        </w:rPr>
        <w:t>rose høringssvaret</w:t>
      </w:r>
      <w:r w:rsidRPr="00ED3DFF">
        <w:rPr>
          <w:sz w:val="28"/>
        </w:rPr>
        <w:t xml:space="preserve"> til Tromsdalen VGS, </w:t>
      </w:r>
      <w:r w:rsidR="00D724C1" w:rsidRPr="00ED3DFF">
        <w:rPr>
          <w:sz w:val="28"/>
        </w:rPr>
        <w:t xml:space="preserve">der vi mener de formulerer seg på en forståelig måte for oss ungdommer. </w:t>
      </w:r>
      <w:r w:rsidR="00390BC1" w:rsidRPr="00ED3DFF">
        <w:rPr>
          <w:sz w:val="28"/>
        </w:rPr>
        <w:t xml:space="preserve"> </w:t>
      </w:r>
    </w:p>
    <w:p w:rsidR="00B5343C" w:rsidRPr="00ED3DFF" w:rsidRDefault="00B5343C" w:rsidP="00927C08">
      <w:pPr>
        <w:rPr>
          <w:b/>
          <w:sz w:val="28"/>
        </w:rPr>
      </w:pPr>
    </w:p>
    <w:p w:rsidR="001222C1" w:rsidRPr="00ED3DFF" w:rsidRDefault="008F3E69" w:rsidP="00927C08">
      <w:pPr>
        <w:rPr>
          <w:b/>
          <w:sz w:val="28"/>
        </w:rPr>
      </w:pPr>
      <w:r w:rsidRPr="00ED3DFF">
        <w:rPr>
          <w:b/>
          <w:sz w:val="28"/>
        </w:rPr>
        <w:t xml:space="preserve">Lysbilde 4. </w:t>
      </w:r>
      <w:r w:rsidR="00B5343C" w:rsidRPr="00ED3DFF">
        <w:rPr>
          <w:b/>
          <w:sz w:val="28"/>
        </w:rPr>
        <w:t>Felles handlingsplan for IKT i skolen</w:t>
      </w:r>
    </w:p>
    <w:p w:rsidR="00B5343C" w:rsidRPr="00ED3DFF" w:rsidRDefault="00B5343C" w:rsidP="00927C08">
      <w:pPr>
        <w:rPr>
          <w:sz w:val="28"/>
        </w:rPr>
      </w:pPr>
      <w:r w:rsidRPr="00ED3DFF">
        <w:rPr>
          <w:sz w:val="28"/>
        </w:rPr>
        <w:t>Det med å få en felles handlingsplan for IKT i skolen er for oss svært viktig</w:t>
      </w:r>
      <w:r w:rsidR="003974EF" w:rsidRPr="00ED3DFF">
        <w:rPr>
          <w:sz w:val="28"/>
        </w:rPr>
        <w:t xml:space="preserve">, eller som Tolkien skrev i bøkene: «One ring to </w:t>
      </w:r>
      <w:proofErr w:type="spellStart"/>
      <w:r w:rsidR="003974EF" w:rsidRPr="00ED3DFF">
        <w:rPr>
          <w:sz w:val="28"/>
        </w:rPr>
        <w:t>rule</w:t>
      </w:r>
      <w:proofErr w:type="spellEnd"/>
      <w:r w:rsidR="003974EF" w:rsidRPr="00ED3DFF">
        <w:rPr>
          <w:sz w:val="28"/>
        </w:rPr>
        <w:t xml:space="preserve"> </w:t>
      </w:r>
      <w:proofErr w:type="spellStart"/>
      <w:r w:rsidR="003974EF" w:rsidRPr="00ED3DFF">
        <w:rPr>
          <w:sz w:val="28"/>
        </w:rPr>
        <w:t>them</w:t>
      </w:r>
      <w:proofErr w:type="spellEnd"/>
      <w:r w:rsidR="003974EF" w:rsidRPr="00ED3DFF">
        <w:rPr>
          <w:sz w:val="28"/>
        </w:rPr>
        <w:t xml:space="preserve"> all.»</w:t>
      </w:r>
      <w:r w:rsidR="006E6782" w:rsidRPr="00ED3DFF">
        <w:rPr>
          <w:sz w:val="28"/>
        </w:rPr>
        <w:t xml:space="preserve">, eller som den verdenskjente Tobias Bergum Olsen sa i morges til seg selv: «One IKT-plan to </w:t>
      </w:r>
      <w:proofErr w:type="spellStart"/>
      <w:r w:rsidR="006E6782" w:rsidRPr="00ED3DFF">
        <w:rPr>
          <w:sz w:val="28"/>
        </w:rPr>
        <w:t>rule</w:t>
      </w:r>
      <w:proofErr w:type="spellEnd"/>
      <w:r w:rsidR="006E6782" w:rsidRPr="00ED3DFF">
        <w:rPr>
          <w:sz w:val="28"/>
        </w:rPr>
        <w:t xml:space="preserve"> </w:t>
      </w:r>
      <w:proofErr w:type="spellStart"/>
      <w:r w:rsidR="006E6782" w:rsidRPr="00ED3DFF">
        <w:rPr>
          <w:sz w:val="28"/>
        </w:rPr>
        <w:t>them</w:t>
      </w:r>
      <w:proofErr w:type="spellEnd"/>
      <w:r w:rsidR="006E6782" w:rsidRPr="00ED3DFF">
        <w:rPr>
          <w:sz w:val="28"/>
        </w:rPr>
        <w:t xml:space="preserve"> all».</w:t>
      </w:r>
      <w:r w:rsidR="003974EF" w:rsidRPr="00ED3DFF">
        <w:rPr>
          <w:sz w:val="28"/>
        </w:rPr>
        <w:t xml:space="preserve"> Vi trenger rett og slett en felles handlingsplan f</w:t>
      </w:r>
      <w:r w:rsidR="002C0878" w:rsidRPr="00ED3DFF">
        <w:rPr>
          <w:sz w:val="28"/>
        </w:rPr>
        <w:t>or IKT som alle i hele Troms kan følge</w:t>
      </w:r>
      <w:r w:rsidRPr="00ED3DFF">
        <w:rPr>
          <w:sz w:val="28"/>
        </w:rPr>
        <w:t xml:space="preserve">. IKT bruken i den videregående opplæringen i Troms er svært forskjellig, og som elever i skolen mener vi at alle elevene i Troms skal behandles likt når det kommer til IKT. </w:t>
      </w:r>
      <w:r w:rsidR="003C0222" w:rsidRPr="00ED3DFF">
        <w:rPr>
          <w:sz w:val="28"/>
        </w:rPr>
        <w:t xml:space="preserve">Da tenker sikkert mange av dere her i salen at mangfold er bra, det er viktig at ikke alle elevene bruker de samme verktøyene, og at </w:t>
      </w:r>
      <w:r w:rsidR="006E6782" w:rsidRPr="00ED3DFF">
        <w:rPr>
          <w:sz w:val="28"/>
        </w:rPr>
        <w:t>lærerne</w:t>
      </w:r>
      <w:r w:rsidR="003C0222" w:rsidRPr="00ED3DFF">
        <w:rPr>
          <w:sz w:val="28"/>
        </w:rPr>
        <w:t xml:space="preserve"> </w:t>
      </w:r>
      <w:proofErr w:type="spellStart"/>
      <w:r w:rsidR="003C0222" w:rsidRPr="00ED3DFF">
        <w:rPr>
          <w:sz w:val="28"/>
        </w:rPr>
        <w:t>avogtil</w:t>
      </w:r>
      <w:proofErr w:type="spellEnd"/>
      <w:r w:rsidR="003C0222" w:rsidRPr="00ED3DFF">
        <w:rPr>
          <w:sz w:val="28"/>
        </w:rPr>
        <w:t xml:space="preserve"> varierer på de verktøyene de bruker. Ja, der er jeg svært enig. Men, skal det virkelig være sånn at en lærer bruker overhead, mens andre bruk</w:t>
      </w:r>
      <w:r w:rsidR="006E6782" w:rsidRPr="00ED3DFF">
        <w:rPr>
          <w:sz w:val="28"/>
        </w:rPr>
        <w:t>er de nyeste funksjonene innenf</w:t>
      </w:r>
      <w:r w:rsidR="003C0222" w:rsidRPr="00ED3DFF">
        <w:rPr>
          <w:sz w:val="28"/>
        </w:rPr>
        <w:t xml:space="preserve">or </w:t>
      </w:r>
      <w:proofErr w:type="spellStart"/>
      <w:r w:rsidR="003C0222" w:rsidRPr="00ED3DFF">
        <w:rPr>
          <w:sz w:val="28"/>
        </w:rPr>
        <w:t>office</w:t>
      </w:r>
      <w:proofErr w:type="spellEnd"/>
      <w:r w:rsidR="003C0222" w:rsidRPr="00ED3DFF">
        <w:rPr>
          <w:sz w:val="28"/>
        </w:rPr>
        <w:t xml:space="preserve"> 365? Kanskje vi bør stille krav om at </w:t>
      </w:r>
      <w:r w:rsidR="006E6782" w:rsidRPr="00ED3DFF">
        <w:rPr>
          <w:sz w:val="28"/>
        </w:rPr>
        <w:t>lærerne</w:t>
      </w:r>
      <w:r w:rsidR="003C0222" w:rsidRPr="00ED3DFF">
        <w:rPr>
          <w:sz w:val="28"/>
        </w:rPr>
        <w:t xml:space="preserve"> skal kunne bruke Office 365, og at </w:t>
      </w:r>
      <w:proofErr w:type="spellStart"/>
      <w:r w:rsidR="003C0222" w:rsidRPr="00ED3DFF">
        <w:rPr>
          <w:sz w:val="28"/>
        </w:rPr>
        <w:t>office</w:t>
      </w:r>
      <w:proofErr w:type="spellEnd"/>
      <w:r w:rsidR="003C0222" w:rsidRPr="00ED3DFF">
        <w:rPr>
          <w:sz w:val="28"/>
        </w:rPr>
        <w:t xml:space="preserve"> 365 skal </w:t>
      </w:r>
      <w:proofErr w:type="spellStart"/>
      <w:r w:rsidR="003C0222" w:rsidRPr="00ED3DFF">
        <w:rPr>
          <w:sz w:val="28"/>
        </w:rPr>
        <w:t>implimenters</w:t>
      </w:r>
      <w:proofErr w:type="spellEnd"/>
      <w:r w:rsidR="003C0222" w:rsidRPr="00ED3DFF">
        <w:rPr>
          <w:sz w:val="28"/>
        </w:rPr>
        <w:t xml:space="preserve"> inn i undervisningen? </w:t>
      </w:r>
    </w:p>
    <w:p w:rsidR="00B5343C" w:rsidRPr="00ED3DFF" w:rsidRDefault="003974EF" w:rsidP="00927C08">
      <w:pPr>
        <w:rPr>
          <w:sz w:val="28"/>
        </w:rPr>
      </w:pPr>
      <w:r w:rsidRPr="00ED3DFF">
        <w:rPr>
          <w:sz w:val="28"/>
        </w:rPr>
        <w:t xml:space="preserve">La oss hjelpe de </w:t>
      </w:r>
      <w:proofErr w:type="spellStart"/>
      <w:r w:rsidRPr="00ED3DFF">
        <w:rPr>
          <w:sz w:val="28"/>
        </w:rPr>
        <w:t>lærene</w:t>
      </w:r>
      <w:proofErr w:type="spellEnd"/>
      <w:r w:rsidRPr="00ED3DFF">
        <w:rPr>
          <w:sz w:val="28"/>
        </w:rPr>
        <w:t xml:space="preserve"> som «henger» litt etter, la oss lære dem det digitale. Gjennom den digitale skolesekken man akkurat oppnå dette. </w:t>
      </w:r>
      <w:r w:rsidR="00B92AC0" w:rsidRPr="00ED3DFF">
        <w:rPr>
          <w:sz w:val="28"/>
        </w:rPr>
        <w:t xml:space="preserve">Den digitale skolesekken er en enkel og effektiv måte for skolene og lærerne i å komme i gang med bruken av mange av de digitale hjelpemiddelene. Gjennom 3-4 økter per år, så vil </w:t>
      </w:r>
      <w:proofErr w:type="spellStart"/>
      <w:r w:rsidR="00B92AC0" w:rsidRPr="00ED3DFF">
        <w:rPr>
          <w:sz w:val="28"/>
        </w:rPr>
        <w:t>lærene</w:t>
      </w:r>
      <w:proofErr w:type="spellEnd"/>
      <w:r w:rsidR="00B92AC0" w:rsidRPr="00ED3DFF">
        <w:rPr>
          <w:sz w:val="28"/>
        </w:rPr>
        <w:t xml:space="preserve"> og elevene gjennom opplæring av programmer og systemer legge ut på en digital reise på tvers av alle grunnleggende ferdigheter og fag.</w:t>
      </w:r>
    </w:p>
    <w:p w:rsidR="00B92AC0" w:rsidRPr="00ED3DFF" w:rsidRDefault="00B92AC0" w:rsidP="00927C08">
      <w:pPr>
        <w:rPr>
          <w:sz w:val="28"/>
        </w:rPr>
      </w:pPr>
      <w:r w:rsidRPr="00ED3DFF">
        <w:rPr>
          <w:sz w:val="28"/>
        </w:rPr>
        <w:t>Konseptet rundt den Digitale skolesekken handler om</w:t>
      </w:r>
      <w:r w:rsidR="00ED3DFF" w:rsidRPr="00ED3DFF">
        <w:rPr>
          <w:sz w:val="28"/>
        </w:rPr>
        <w:t xml:space="preserve"> det å forstå de </w:t>
      </w:r>
      <w:proofErr w:type="spellStart"/>
      <w:r w:rsidR="00ED3DFF" w:rsidRPr="00ED3DFF">
        <w:rPr>
          <w:sz w:val="28"/>
        </w:rPr>
        <w:t>grunnleggede</w:t>
      </w:r>
      <w:proofErr w:type="spellEnd"/>
      <w:r w:rsidR="00ED3DFF" w:rsidRPr="00ED3DFF">
        <w:rPr>
          <w:sz w:val="28"/>
        </w:rPr>
        <w:t xml:space="preserve"> ferdighetene innenfor digital kompetanse. Den digitale skolesekken skal fremme kreativitet og skaperglede hos unge og litt eldre. </w:t>
      </w:r>
    </w:p>
    <w:p w:rsidR="008F3E69" w:rsidRPr="00ED3DFF" w:rsidRDefault="008F3E69" w:rsidP="00927C08">
      <w:pPr>
        <w:rPr>
          <w:b/>
          <w:sz w:val="28"/>
        </w:rPr>
      </w:pPr>
      <w:r w:rsidRPr="00ED3DFF">
        <w:rPr>
          <w:b/>
          <w:sz w:val="28"/>
        </w:rPr>
        <w:t>Lysbilde 5. Psykisk helse og tre enkle tiltak</w:t>
      </w:r>
    </w:p>
    <w:p w:rsidR="001222C1" w:rsidRPr="00ED3DFF" w:rsidRDefault="001222C1" w:rsidP="00927C08">
      <w:pPr>
        <w:rPr>
          <w:sz w:val="28"/>
        </w:rPr>
      </w:pPr>
      <w:r w:rsidRPr="00ED3DFF">
        <w:rPr>
          <w:sz w:val="28"/>
        </w:rPr>
        <w:t xml:space="preserve">Så, kan man tale på fylkestinget uten å nevne psykisk helse? NEI. Derfor vil jeg bruke den resterende tiden min til å snakke om ungdom og psykisk helse. 27 september var ungdommens fylkesråd invitert til å snakke om hvordan det er å være ungdom på «Program for folkehelsearbeids»-konferansen, og jeg har i den anledningen tenkt til å snakke litt om det vi la frem da. </w:t>
      </w:r>
      <w:r w:rsidR="002C0878" w:rsidRPr="00ED3DFF">
        <w:rPr>
          <w:sz w:val="28"/>
        </w:rPr>
        <w:t xml:space="preserve">Jeg skal snakke om livet som ungdom i dag + 3 enkle tiltak når det kommer til forebygging. </w:t>
      </w:r>
    </w:p>
    <w:p w:rsidR="008F3E69" w:rsidRPr="00ED3DFF" w:rsidRDefault="008F3E69" w:rsidP="00927C08">
      <w:pPr>
        <w:rPr>
          <w:b/>
          <w:sz w:val="28"/>
        </w:rPr>
      </w:pPr>
      <w:r w:rsidRPr="00ED3DFF">
        <w:rPr>
          <w:b/>
          <w:sz w:val="28"/>
        </w:rPr>
        <w:t>Lysbilde 6. Livet som ungdom i dag</w:t>
      </w:r>
    </w:p>
    <w:p w:rsidR="001222C1" w:rsidRPr="00ED3DFF" w:rsidRDefault="00870E79" w:rsidP="00927C08">
      <w:pPr>
        <w:rPr>
          <w:sz w:val="28"/>
        </w:rPr>
      </w:pPr>
      <w:r w:rsidRPr="00ED3DFF">
        <w:rPr>
          <w:sz w:val="28"/>
        </w:rPr>
        <w:t xml:space="preserve">Alle som sitter her i salen har vært ungdom en gang i tiden, de aller fleste er jo enda ungdom. Det å være ung i dag byr på glede, sorg, press, stress og utfordringer. Vi er kjent under navnet «generasjon perfekt», generasjonen der alle skal blir rakettforskere, og generasjon som tydeligvis klarer å fikse alt. Vel her har du meg, ungdom fra generasjon perfekt. Ikke er jeg rakett forsker, og ikke klarer jeg å fikse alt. Nok om det. Vi står ovenfor kroppspress, drikkepress og karakterpress. Sist nevnte har jeg selv virkelig opplevd, og jeg vet hvordan det er å aldri være fornøyd med sine egne prestasjoner. Ja til slutt ble det så ille at 6’erne jeg presterte på skolen ikke var godt nok for meg. Hallo? 6! Beste </w:t>
      </w:r>
      <w:proofErr w:type="spellStart"/>
      <w:r w:rsidRPr="00ED3DFF">
        <w:rPr>
          <w:sz w:val="28"/>
        </w:rPr>
        <w:t>karaktern</w:t>
      </w:r>
      <w:proofErr w:type="spellEnd"/>
      <w:r w:rsidRPr="00ED3DFF">
        <w:rPr>
          <w:sz w:val="28"/>
        </w:rPr>
        <w:t xml:space="preserve"> man kan få, allikevel ikke godt nok. Men hvordan kan dere som sitter her hjelpe meg, og mange andre som er i samme båt når det kommer til slike situasjoner? Hvordan kan dere være med på å senke kroppspress, drikkepress og karakterpress? Jo, her er tre enkle tiltak, som ungdommen i Troms kommer til å digge dere for, hvis dere får dette igjennom.</w:t>
      </w:r>
    </w:p>
    <w:p w:rsidR="008F3E69" w:rsidRPr="00ED3DFF" w:rsidRDefault="008F3E69" w:rsidP="00927C08">
      <w:pPr>
        <w:rPr>
          <w:b/>
          <w:sz w:val="28"/>
        </w:rPr>
      </w:pPr>
      <w:r w:rsidRPr="00ED3DFF">
        <w:rPr>
          <w:b/>
          <w:sz w:val="28"/>
        </w:rPr>
        <w:t>Lysbilde 7.</w:t>
      </w:r>
      <w:r w:rsidR="00B5343C" w:rsidRPr="00ED3DFF">
        <w:rPr>
          <w:b/>
          <w:sz w:val="28"/>
        </w:rPr>
        <w:t xml:space="preserve"> MOT, mot hva egentlig?</w:t>
      </w:r>
    </w:p>
    <w:p w:rsidR="00870E79" w:rsidRPr="00ED3DFF" w:rsidRDefault="00870E79" w:rsidP="00927C08">
      <w:pPr>
        <w:rPr>
          <w:sz w:val="28"/>
        </w:rPr>
      </w:pPr>
      <w:r w:rsidRPr="00ED3DFF">
        <w:rPr>
          <w:sz w:val="28"/>
        </w:rPr>
        <w:t xml:space="preserve">Det første tiltaket er å innføre MOT i alle kommuner i Troms. MOT er et program som jobber tett opp mot ungdommer i skolen. Det er med på å bevisstgjøre ungdommer, og gjør de mer rustet til å ta egne valg. MOT har tre grunnverdier som er MOT til å leve, til å bry seg, og til å si nei. </w:t>
      </w:r>
      <w:r w:rsidR="00EB006C" w:rsidRPr="00ED3DFF">
        <w:rPr>
          <w:sz w:val="28"/>
        </w:rPr>
        <w:t xml:space="preserve">Jeg er som sagt fra Balsfjord kommune, og der har vi praktisert MOT. Erfaringene som jeg har der </w:t>
      </w:r>
      <w:proofErr w:type="spellStart"/>
      <w:r w:rsidR="00EB006C" w:rsidRPr="00ED3DFF">
        <w:rPr>
          <w:sz w:val="28"/>
        </w:rPr>
        <w:t>i fra</w:t>
      </w:r>
      <w:proofErr w:type="spellEnd"/>
      <w:r w:rsidR="00EB006C" w:rsidRPr="00ED3DFF">
        <w:rPr>
          <w:sz w:val="28"/>
        </w:rPr>
        <w:t xml:space="preserve"> er svært positiv. Personlig har jeg blitt mye mer bevisst på handlingene mine, og jeg har fått en forståelse av andres adferd. Kort sagt, MOT fungerer.</w:t>
      </w:r>
    </w:p>
    <w:p w:rsidR="008F3E69" w:rsidRPr="00ED3DFF" w:rsidRDefault="008F3E69" w:rsidP="008F3E69">
      <w:pPr>
        <w:rPr>
          <w:b/>
          <w:sz w:val="28"/>
        </w:rPr>
      </w:pPr>
      <w:r w:rsidRPr="00ED3DFF">
        <w:rPr>
          <w:b/>
          <w:sz w:val="28"/>
        </w:rPr>
        <w:t xml:space="preserve">Lysbilde 8. Helsesøster, hverdagshelten! </w:t>
      </w:r>
    </w:p>
    <w:p w:rsidR="00390BC1" w:rsidRPr="00ED3DFF" w:rsidRDefault="008F3E69" w:rsidP="008F3E69">
      <w:pPr>
        <w:rPr>
          <w:sz w:val="28"/>
        </w:rPr>
      </w:pPr>
      <w:r w:rsidRPr="00ED3DFF">
        <w:rPr>
          <w:sz w:val="28"/>
        </w:rPr>
        <w:t xml:space="preserve">Det andre tiltaket som enkelt bør innføres er obligatorisk helsesøstertime. For så alt for mange, inkludert meg selv så har det vært vanskelig, ja faktisk helt umulig å gå til helsesøster. Det er flaut, man forbinder helsesøster med dårlig psykisk helse, og man er redd for å bli stemplet som psykisk syk. Et av tiltakene som kanskje kan føre til at disse stigmaene forsvinner, er å innføre en obligatorisk helsesøster time i året. Da får alle elevene mulighet til å snakke med helsesøster, og kanskje dette kan føre til at det er litt mer kult å besøke han/henne. </w:t>
      </w:r>
    </w:p>
    <w:p w:rsidR="008F3E69" w:rsidRPr="00ED3DFF" w:rsidRDefault="008F3E69" w:rsidP="008F3E69">
      <w:pPr>
        <w:rPr>
          <w:sz w:val="28"/>
        </w:rPr>
      </w:pPr>
      <w:r w:rsidRPr="00ED3DFF">
        <w:rPr>
          <w:sz w:val="28"/>
        </w:rPr>
        <w:t>Som distrikt ungdom, så har jeg virkelig fått se at det er mangler på helsesøstre. Skal det være slik at helsesøster bare er på skolen 2 ganger i uka, fra klokka 11 til 14? Skal det være slik at på de totalt 6 timene i uka, så skal helsesøster dekke behovet til nærmere 200 ungdommer? Hvordan løse dette? Innføre flere helsesøstre!</w:t>
      </w:r>
    </w:p>
    <w:p w:rsidR="00620A4A" w:rsidRPr="00ED3DFF" w:rsidRDefault="00B5343C" w:rsidP="008F3E69">
      <w:pPr>
        <w:rPr>
          <w:b/>
          <w:sz w:val="28"/>
        </w:rPr>
      </w:pPr>
      <w:r w:rsidRPr="00ED3DFF">
        <w:rPr>
          <w:b/>
          <w:sz w:val="28"/>
        </w:rPr>
        <w:t>Lysbilde 9. Retusjert reklame</w:t>
      </w:r>
      <w:r w:rsidR="00620A4A" w:rsidRPr="00ED3DFF">
        <w:rPr>
          <w:b/>
          <w:sz w:val="28"/>
        </w:rPr>
        <w:t xml:space="preserve"> = SNAKKER BARE RETT FRA HJERTET</w:t>
      </w:r>
    </w:p>
    <w:p w:rsidR="00620A4A" w:rsidRPr="00ED3DFF" w:rsidRDefault="00870E92" w:rsidP="008F3E69">
      <w:pPr>
        <w:rPr>
          <w:b/>
          <w:sz w:val="28"/>
        </w:rPr>
      </w:pPr>
      <w:r w:rsidRPr="00ED3DFF">
        <w:rPr>
          <w:b/>
          <w:sz w:val="28"/>
        </w:rPr>
        <w:t>Lysbilde 10: Ungdomssatsingen i Troms</w:t>
      </w:r>
    </w:p>
    <w:p w:rsidR="00870E92" w:rsidRPr="00ED3DFF" w:rsidRDefault="00870E92" w:rsidP="008F3E69">
      <w:pPr>
        <w:rPr>
          <w:sz w:val="28"/>
        </w:rPr>
      </w:pPr>
      <w:r w:rsidRPr="00ED3DFF">
        <w:rPr>
          <w:sz w:val="28"/>
        </w:rPr>
        <w:t>Avslutningsvis vil jeg takke dere politikere og Troms fylkeskommune for den fantastiske satsingen de har på ungdom. Det å kunne få være med på å påvirke, snakke med dere politikere og lære mer om politikken er en unik mulighet vi har, og en mulighet vi skal være stolt over. Personlig har jeg utviklet meg enormt gjennom mine år som rådsmedlem i Ungdommens fylkesråd. Vi har hatt medlemmer som har blomstret enormt, noen som går fra å være tause under møtene, til å ta leder stillingen i sine kommunale ungdomsråd. Vi har hatt medlemmer som har gått videre i partipolitikken, og kanskje noen av dem sitter i denne salen i dag. Vi har hatt medlemmer som er aktive i organisasjoner, og vi har hatt medlemmer som har jobbet opp mot ministere her i Norge. Ja, en ting må jo de alle ha til felles? Akkurat, de har hatt deler av sin politiske karriere innenfor ungdommens fylkesråd og ungdommens fylkesting. Igjen tusen takk for satsingen dere gjør. Dette er mitt siste fremlegg for dere som leder av ungdommens fylkesråd, men hvem vet, kanskje jeg kommer tilbake? Bare denne gangen enda sterkere?</w:t>
      </w:r>
    </w:p>
    <w:p w:rsidR="00870E92" w:rsidRPr="00ED3DFF" w:rsidRDefault="00870E92" w:rsidP="008F3E69">
      <w:pPr>
        <w:rPr>
          <w:b/>
          <w:sz w:val="28"/>
        </w:rPr>
      </w:pPr>
      <w:r w:rsidRPr="00ED3DFF">
        <w:rPr>
          <w:b/>
          <w:sz w:val="28"/>
        </w:rPr>
        <w:t>Lysbilde 11: TAKK FOR MEG!</w:t>
      </w:r>
    </w:p>
    <w:p w:rsidR="008F3E69" w:rsidRDefault="008F3E69" w:rsidP="00927C08"/>
    <w:p w:rsidR="00442713" w:rsidRPr="00442713" w:rsidRDefault="00442713" w:rsidP="00442713"/>
    <w:sectPr w:rsidR="00442713" w:rsidRPr="00442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22EA3"/>
    <w:multiLevelType w:val="hybridMultilevel"/>
    <w:tmpl w:val="8EDC24A0"/>
    <w:lvl w:ilvl="0" w:tplc="04D0D79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13"/>
    <w:rsid w:val="00020C98"/>
    <w:rsid w:val="00081CFC"/>
    <w:rsid w:val="001222C1"/>
    <w:rsid w:val="002C0878"/>
    <w:rsid w:val="002D019A"/>
    <w:rsid w:val="00390BC1"/>
    <w:rsid w:val="003974EF"/>
    <w:rsid w:val="003C0222"/>
    <w:rsid w:val="00442713"/>
    <w:rsid w:val="00620A4A"/>
    <w:rsid w:val="006E6782"/>
    <w:rsid w:val="00870E79"/>
    <w:rsid w:val="00870E92"/>
    <w:rsid w:val="008F3E69"/>
    <w:rsid w:val="00927C08"/>
    <w:rsid w:val="00B5343C"/>
    <w:rsid w:val="00B92AC0"/>
    <w:rsid w:val="00BD4753"/>
    <w:rsid w:val="00D724C1"/>
    <w:rsid w:val="00EB006C"/>
    <w:rsid w:val="00ED3DFF"/>
    <w:rsid w:val="00FE7E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D2E13-3FD0-47D1-B87B-DCE66710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42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42713"/>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927C08"/>
    <w:pPr>
      <w:ind w:left="720"/>
      <w:contextualSpacing/>
    </w:pPr>
  </w:style>
  <w:style w:type="paragraph" w:styleId="Bobletekst">
    <w:name w:val="Balloon Text"/>
    <w:basedOn w:val="Normal"/>
    <w:link w:val="BobletekstTegn"/>
    <w:uiPriority w:val="99"/>
    <w:semiHidden/>
    <w:unhideWhenUsed/>
    <w:rsid w:val="00081C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81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7261</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Bergum Olsen</dc:creator>
  <cp:keywords/>
  <dc:description/>
  <cp:lastModifiedBy>Hanne Sofie Roaldsen</cp:lastModifiedBy>
  <cp:revision>2</cp:revision>
  <cp:lastPrinted>2017-10-17T06:57:00Z</cp:lastPrinted>
  <dcterms:created xsi:type="dcterms:W3CDTF">2017-10-17T07:17:00Z</dcterms:created>
  <dcterms:modified xsi:type="dcterms:W3CDTF">2017-10-17T07:17:00Z</dcterms:modified>
</cp:coreProperties>
</file>