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348"/>
        <w:gridCol w:w="348"/>
        <w:gridCol w:w="348"/>
        <w:gridCol w:w="348"/>
        <w:gridCol w:w="348"/>
        <w:gridCol w:w="348"/>
        <w:gridCol w:w="348"/>
        <w:gridCol w:w="348"/>
        <w:gridCol w:w="635"/>
        <w:gridCol w:w="1085"/>
        <w:gridCol w:w="1240"/>
        <w:gridCol w:w="460"/>
        <w:gridCol w:w="3138"/>
        <w:gridCol w:w="2977"/>
        <w:gridCol w:w="2828"/>
      </w:tblGrid>
      <w:tr w:rsidR="00A369A1" w:rsidRPr="001F19C0" w:rsidTr="00D95954">
        <w:trPr>
          <w:trHeight w:val="28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Verv</w:t>
            </w:r>
          </w:p>
        </w:tc>
        <w:tc>
          <w:tcPr>
            <w:tcW w:w="2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Alder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Kommune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Mobilnr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År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VGS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E-post</w:t>
            </w:r>
          </w:p>
        </w:tc>
      </w:tr>
      <w:tr w:rsidR="00A369A1" w:rsidRPr="001F19C0" w:rsidTr="00D9595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Leder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Ingeborg  </w:t>
            </w:r>
            <w:proofErr w:type="spellStart"/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Gerdrum</w:t>
            </w:r>
            <w:proofErr w:type="spellEnd"/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Foshaug</w:t>
            </w:r>
            <w:proofErr w:type="spellEnd"/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Målselv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97130957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9A1" w:rsidRDefault="00A369A1" w:rsidP="00D95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Bardufoss </w:t>
            </w:r>
            <w:proofErr w:type="spellStart"/>
            <w:r w:rsidR="00D95954">
              <w:rPr>
                <w:rFonts w:ascii="Calibri" w:hAnsi="Calibri" w:cs="Calibri"/>
                <w:color w:val="000000"/>
              </w:rPr>
              <w:t>vgs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elev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9A1" w:rsidRDefault="009C2355" w:rsidP="00A369A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 w:rsidR="00A369A1">
                <w:rPr>
                  <w:rStyle w:val="Hyperkobling"/>
                  <w:rFonts w:ascii="Calibri" w:hAnsi="Calibri" w:cs="Calibri"/>
                </w:rPr>
                <w:t>ifoshaug@hotmail.com</w:t>
              </w:r>
            </w:hyperlink>
          </w:p>
        </w:tc>
      </w:tr>
      <w:tr w:rsidR="00A369A1" w:rsidRPr="001F19C0" w:rsidTr="00D9595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Nesteleder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Ottar Opsal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Harstad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91797893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Kila ungdomsskole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Elev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A369A1" w:rsidRDefault="009C2355" w:rsidP="00A369A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 w:rsidR="00A369A1">
                <w:rPr>
                  <w:rStyle w:val="Hyperkobling"/>
                  <w:rFonts w:ascii="Calibri" w:hAnsi="Calibri" w:cs="Calibri"/>
                </w:rPr>
                <w:t>ottaropsal@gmail.com</w:t>
              </w:r>
            </w:hyperlink>
          </w:p>
        </w:tc>
      </w:tr>
      <w:tr w:rsidR="00A369A1" w:rsidRPr="001F19C0" w:rsidTr="00D9595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Martine </w:t>
            </w:r>
            <w:proofErr w:type="spellStart"/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Seipäjärvi</w:t>
            </w:r>
            <w:proofErr w:type="spellEnd"/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Daleng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D95954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Sa</w:t>
            </w: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langen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40057693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9A1" w:rsidRDefault="00D95954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Sjøvegan </w:t>
            </w:r>
            <w:proofErr w:type="spellStart"/>
            <w:r>
              <w:rPr>
                <w:rFonts w:ascii="Calibri" w:hAnsi="Calibri" w:cs="Calibri"/>
                <w:color w:val="000000"/>
              </w:rPr>
              <w:t>vgs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elev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9A1" w:rsidRDefault="009C2355" w:rsidP="00A369A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="00A369A1">
                <w:rPr>
                  <w:rStyle w:val="Hyperkobling"/>
                  <w:rFonts w:ascii="Calibri" w:hAnsi="Calibri" w:cs="Calibri"/>
                </w:rPr>
                <w:t>martinesd2002@gmail.com</w:t>
              </w:r>
            </w:hyperlink>
          </w:p>
        </w:tc>
      </w:tr>
      <w:tr w:rsidR="00A369A1" w:rsidRPr="001F19C0" w:rsidTr="00D9595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2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Hedda </w:t>
            </w:r>
            <w:proofErr w:type="spellStart"/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Konst</w:t>
            </w:r>
            <w:proofErr w:type="spellEnd"/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Josefsen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ørreisa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41279013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Senja </w:t>
            </w:r>
            <w:proofErr w:type="spellStart"/>
            <w:r>
              <w:rPr>
                <w:rFonts w:ascii="Calibri" w:hAnsi="Calibri" w:cs="Calibri"/>
                <w:color w:val="000000"/>
              </w:rPr>
              <w:t>vgs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Naturbruk blå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9A1" w:rsidRDefault="009C2355" w:rsidP="00A369A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 w:rsidR="00A369A1">
                <w:rPr>
                  <w:rStyle w:val="Hyperkobling"/>
                  <w:rFonts w:ascii="Calibri" w:hAnsi="Calibri" w:cs="Calibri"/>
                </w:rPr>
                <w:t>heddakonst@gmail.com</w:t>
              </w:r>
            </w:hyperlink>
          </w:p>
        </w:tc>
      </w:tr>
      <w:tr w:rsidR="00A369A1" w:rsidRPr="001F19C0" w:rsidTr="00D9595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lang w:eastAsia="nb-NO"/>
              </w:rPr>
              <w:t>Medlem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lang w:eastAsia="nb-NO"/>
              </w:rPr>
              <w:t>Hedda Ottarsen Nøstvik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D95954" w:rsidP="00A369A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Tromsø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lang w:eastAsia="nb-NO"/>
              </w:rPr>
              <w:t>46890103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Kongsbakken </w:t>
            </w:r>
            <w:proofErr w:type="spellStart"/>
            <w:r>
              <w:rPr>
                <w:rFonts w:ascii="Calibri" w:hAnsi="Calibri" w:cs="Calibri"/>
                <w:color w:val="000000"/>
              </w:rPr>
              <w:t>vgs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Studiespesialiserende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9A1" w:rsidRDefault="009C2355" w:rsidP="00A369A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A369A1">
                <w:rPr>
                  <w:rStyle w:val="Hyperkobling"/>
                  <w:rFonts w:ascii="Calibri" w:hAnsi="Calibri" w:cs="Calibri"/>
                </w:rPr>
                <w:t xml:space="preserve">hedda.ottar@gmail.com </w:t>
              </w:r>
            </w:hyperlink>
          </w:p>
        </w:tc>
      </w:tr>
      <w:tr w:rsidR="00A369A1" w:rsidRPr="001F19C0" w:rsidTr="00D9595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Oda Kristine Johansen Fossvoll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ordreisa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97062604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Nord-Troms </w:t>
            </w:r>
            <w:proofErr w:type="spellStart"/>
            <w:r>
              <w:rPr>
                <w:rFonts w:ascii="Calibri" w:hAnsi="Calibri" w:cs="Calibri"/>
                <w:color w:val="000000"/>
              </w:rPr>
              <w:t>vgs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Studiespesialiserende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A369A1" w:rsidRDefault="009C2355" w:rsidP="00A369A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A369A1">
                <w:rPr>
                  <w:rStyle w:val="Hyperkobling"/>
                  <w:rFonts w:ascii="Calibri" w:hAnsi="Calibri" w:cs="Calibri"/>
                </w:rPr>
                <w:t>odakristine@icloud.com</w:t>
              </w:r>
            </w:hyperlink>
          </w:p>
        </w:tc>
      </w:tr>
      <w:tr w:rsidR="00A369A1" w:rsidRPr="001F19C0" w:rsidTr="00D9595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Markus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araldsvik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yrøy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40216192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Ungdomsskole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elev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A369A1" w:rsidRDefault="009C2355" w:rsidP="00A369A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="00A369A1">
                <w:rPr>
                  <w:rStyle w:val="Hyperkobling"/>
                  <w:rFonts w:ascii="Calibri" w:hAnsi="Calibri" w:cs="Calibri"/>
                </w:rPr>
                <w:t>markusharaldsvik@gmail.com</w:t>
              </w:r>
            </w:hyperlink>
          </w:p>
        </w:tc>
      </w:tr>
      <w:tr w:rsidR="00A369A1" w:rsidRPr="001F19C0" w:rsidTr="00D9595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Ole Martin </w:t>
            </w:r>
            <w:proofErr w:type="spellStart"/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Melbør</w:t>
            </w:r>
            <w:proofErr w:type="spellEnd"/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Nygård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Harstad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97965178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Kila Ungdomsskole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elev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A369A1" w:rsidRDefault="009C2355" w:rsidP="00A369A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 w:rsidR="00A369A1">
                <w:rPr>
                  <w:rStyle w:val="Hyperkobling"/>
                  <w:rFonts w:ascii="Calibri" w:hAnsi="Calibri" w:cs="Calibri"/>
                </w:rPr>
                <w:t>olemartinmn@gmail.com</w:t>
              </w:r>
            </w:hyperlink>
          </w:p>
        </w:tc>
      </w:tr>
      <w:tr w:rsidR="00A369A1" w:rsidRPr="001F19C0" w:rsidTr="00D95954">
        <w:trPr>
          <w:trHeight w:val="583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Ulrik Johan Jakobsen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Tromsø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90102609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Ishavsbyen VGS, adv </w:t>
            </w:r>
            <w:proofErr w:type="spellStart"/>
            <w:r>
              <w:rPr>
                <w:rFonts w:ascii="Calibri" w:hAnsi="Calibri" w:cs="Calibri"/>
                <w:color w:val="000000"/>
              </w:rPr>
              <w:t>Rambergan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Kulde og varmepumpeteknikk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A369A1" w:rsidRDefault="009C2355" w:rsidP="00A369A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 w:rsidR="00A369A1">
                <w:rPr>
                  <w:rStyle w:val="Hyperkobling"/>
                  <w:rFonts w:ascii="Calibri" w:hAnsi="Calibri" w:cs="Calibri"/>
                </w:rPr>
                <w:t>Ulrikjj@gmail.com</w:t>
              </w:r>
            </w:hyperlink>
          </w:p>
        </w:tc>
      </w:tr>
      <w:tr w:rsidR="00A369A1" w:rsidRPr="001F19C0" w:rsidTr="00D9595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 </w:t>
            </w:r>
          </w:p>
        </w:tc>
      </w:tr>
      <w:tr w:rsidR="00A369A1" w:rsidRPr="001F19C0" w:rsidTr="00D9595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 vara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Yonas </w:t>
            </w:r>
            <w:proofErr w:type="spellStart"/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Laghmani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Gratangen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93018439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Sjøvegan </w:t>
            </w:r>
            <w:proofErr w:type="spellStart"/>
            <w:r>
              <w:rPr>
                <w:rFonts w:ascii="Calibri" w:hAnsi="Calibri" w:cs="Calibri"/>
                <w:color w:val="000000"/>
              </w:rPr>
              <w:t>vgs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Innføringsklassen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A369A1" w:rsidRDefault="009C2355" w:rsidP="00A369A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 w:rsidR="00A369A1">
                <w:rPr>
                  <w:rStyle w:val="Hyperkobling"/>
                  <w:rFonts w:ascii="Calibri" w:hAnsi="Calibri" w:cs="Calibri"/>
                </w:rPr>
                <w:t>yonas.01@hotmail.com</w:t>
              </w:r>
            </w:hyperlink>
          </w:p>
        </w:tc>
      </w:tr>
      <w:tr w:rsidR="00A369A1" w:rsidRPr="001F19C0" w:rsidTr="00D9595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2. vara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Einar </w:t>
            </w:r>
            <w:proofErr w:type="spellStart"/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Postmyr</w:t>
            </w:r>
            <w:proofErr w:type="spellEnd"/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Mathisen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Tromsø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94979666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Tromsdalen VGS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Studiespesialiserende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A369A1" w:rsidRDefault="009C2355" w:rsidP="00A369A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A369A1">
                <w:rPr>
                  <w:rStyle w:val="Hyperkobling"/>
                  <w:rFonts w:ascii="Calibri" w:hAnsi="Calibri" w:cs="Calibri"/>
                </w:rPr>
                <w:t>einarma@hotmail.com</w:t>
              </w:r>
            </w:hyperlink>
          </w:p>
        </w:tc>
      </w:tr>
      <w:tr w:rsidR="00A369A1" w:rsidRPr="001F19C0" w:rsidTr="00D9595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3. vara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Emma Vang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Lyngen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46302331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Ungdomsskole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Elev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A369A1" w:rsidRDefault="009C2355" w:rsidP="00A369A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 w:rsidR="00A369A1">
                <w:rPr>
                  <w:rStyle w:val="Hyperkobling"/>
                  <w:rFonts w:ascii="Calibri" w:hAnsi="Calibri" w:cs="Calibri"/>
                </w:rPr>
                <w:t>emmavang123@gmail.com</w:t>
              </w:r>
            </w:hyperlink>
          </w:p>
        </w:tc>
      </w:tr>
      <w:tr w:rsidR="00A369A1" w:rsidRPr="001F19C0" w:rsidTr="00D9595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4. vara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Håkon Fjellstad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Lyngen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908 90 578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A1" w:rsidRPr="001F19C0" w:rsidRDefault="00A369A1" w:rsidP="00A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F19C0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Nordkjosbotn </w:t>
            </w:r>
            <w:proofErr w:type="spellStart"/>
            <w:r>
              <w:rPr>
                <w:rFonts w:ascii="Calibri" w:hAnsi="Calibri" w:cs="Calibri"/>
                <w:color w:val="000000"/>
              </w:rPr>
              <w:t>vgs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elev (realfag)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A369A1" w:rsidRDefault="009C2355" w:rsidP="00A369A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 w:rsidR="00A369A1">
                <w:rPr>
                  <w:rStyle w:val="Hyperkobling"/>
                  <w:rFonts w:ascii="Calibri" w:hAnsi="Calibri" w:cs="Calibri"/>
                </w:rPr>
                <w:t>haafjellstad@hotmail.no</w:t>
              </w:r>
            </w:hyperlink>
          </w:p>
        </w:tc>
      </w:tr>
      <w:tr w:rsidR="00A369A1" w:rsidTr="00D95954">
        <w:tblPrEx>
          <w:tblCellMar>
            <w:left w:w="0" w:type="dxa"/>
            <w:right w:w="0" w:type="dxa"/>
          </w:tblCellMar>
        </w:tblPrEx>
        <w:trPr>
          <w:gridAfter w:val="7"/>
          <w:wAfter w:w="12363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69A1" w:rsidRDefault="00A369A1" w:rsidP="00A369A1">
            <w:pPr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</w:p>
        </w:tc>
        <w:tc>
          <w:tcPr>
            <w:tcW w:w="0" w:type="auto"/>
          </w:tcPr>
          <w:p w:rsidR="00A369A1" w:rsidRDefault="00A369A1" w:rsidP="00A36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</w:tcPr>
          <w:p w:rsidR="00A369A1" w:rsidRDefault="00A369A1" w:rsidP="00A36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</w:tcPr>
          <w:p w:rsidR="00A369A1" w:rsidRDefault="00A369A1" w:rsidP="00A36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</w:tcPr>
          <w:p w:rsidR="00A369A1" w:rsidRDefault="00A369A1" w:rsidP="00A36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</w:tcPr>
          <w:p w:rsidR="00A369A1" w:rsidRDefault="00A369A1" w:rsidP="00A36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</w:tcPr>
          <w:p w:rsidR="00A369A1" w:rsidRDefault="00A369A1" w:rsidP="00A36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</w:tcPr>
          <w:p w:rsidR="00A369A1" w:rsidRDefault="00A369A1" w:rsidP="00A36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9A1" w:rsidRDefault="00A369A1" w:rsidP="00A369A1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</w:tr>
    </w:tbl>
    <w:p w:rsidR="00B53235" w:rsidRDefault="00B53235"/>
    <w:p w:rsidR="003D3869" w:rsidRDefault="003D3869" w:rsidP="003D3869">
      <w:pPr>
        <w:jc w:val="center"/>
      </w:pPr>
      <w:r>
        <w:rPr>
          <w:noProof/>
          <w:lang w:eastAsia="nb-NO"/>
        </w:rPr>
        <w:drawing>
          <wp:inline distT="0" distB="0" distL="0" distR="0" wp14:anchorId="4585932D" wp14:editId="17AB257F">
            <wp:extent cx="4450080" cy="3337560"/>
            <wp:effectExtent l="0" t="0" r="7620" b="0"/>
            <wp:docPr id="1" name="Bilde 1" descr="https://scontent-arn2-1.xx.fbcdn.net/v/t1.15752-9/45455259_191748505043506_8857699646554767360_n.jpg?_nc_cat=108&amp;_nc_ht=scontent-arn2-1.xx&amp;oh=3910e666951aa376488d5163a4bc46a7&amp;oe=5C859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15752-9/45455259_191748505043506_8857699646554767360_n.jpg?_nc_cat=108&amp;_nc_ht=scontent-arn2-1.xx&amp;oh=3910e666951aa376488d5163a4bc46a7&amp;oe=5C8594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869" w:rsidSect="00A369A1">
      <w:headerReference w:type="default" r:id="rId20"/>
      <w:pgSz w:w="23811" w:h="16838" w:orient="landscape" w:code="8"/>
      <w:pgMar w:top="1417" w:right="1417" w:bottom="1417" w:left="1417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355" w:rsidRDefault="009C2355" w:rsidP="004A3476">
      <w:pPr>
        <w:spacing w:after="0" w:line="240" w:lineRule="auto"/>
      </w:pPr>
      <w:r>
        <w:separator/>
      </w:r>
    </w:p>
  </w:endnote>
  <w:endnote w:type="continuationSeparator" w:id="0">
    <w:p w:rsidR="009C2355" w:rsidRDefault="009C2355" w:rsidP="004A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355" w:rsidRDefault="009C2355" w:rsidP="004A3476">
      <w:pPr>
        <w:spacing w:after="0" w:line="240" w:lineRule="auto"/>
      </w:pPr>
      <w:r>
        <w:separator/>
      </w:r>
    </w:p>
  </w:footnote>
  <w:footnote w:type="continuationSeparator" w:id="0">
    <w:p w:rsidR="009C2355" w:rsidRDefault="009C2355" w:rsidP="004A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76" w:rsidRDefault="004A3476">
    <w:pPr>
      <w:pStyle w:val="Topptekst"/>
    </w:pPr>
    <w:r>
      <w:t>UFR 2018/2019</w:t>
    </w:r>
    <w:r w:rsidR="00CF06F2">
      <w:t xml:space="preserve">       </w:t>
    </w:r>
    <w:r w:rsidR="00CF06F2" w:rsidRPr="00AE2E25">
      <w:rPr>
        <w:noProof/>
        <w:sz w:val="36"/>
        <w:szCs w:val="36"/>
        <w:lang w:eastAsia="nb-NO"/>
      </w:rPr>
      <w:drawing>
        <wp:inline distT="0" distB="0" distL="0" distR="0">
          <wp:extent cx="824160" cy="579755"/>
          <wp:effectExtent l="0" t="0" r="0" b="0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23" cy="58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6F2">
      <w:tab/>
    </w:r>
    <w:r w:rsidR="00CF06F2">
      <w:tab/>
    </w:r>
    <w:r w:rsidR="00CF06F2">
      <w:tab/>
    </w:r>
    <w:r w:rsidR="00CF06F2">
      <w:tab/>
    </w:r>
    <w:r w:rsidR="00CF06F2">
      <w:tab/>
    </w:r>
    <w:r w:rsidR="00CF06F2">
      <w:tab/>
    </w:r>
    <w:r w:rsidR="00CF06F2">
      <w:tab/>
    </w:r>
    <w:r w:rsidR="00CF06F2">
      <w:tab/>
    </w:r>
    <w:r w:rsidR="00CF06F2">
      <w:tab/>
    </w:r>
    <w:r w:rsidR="00CF06F2">
      <w:tab/>
    </w:r>
    <w:r w:rsidR="00CF06F2">
      <w:tab/>
    </w:r>
    <w:r w:rsidR="00CF06F2">
      <w:tab/>
    </w:r>
    <w:r w:rsidR="00CF06F2" w:rsidRPr="004B74ED">
      <w:rPr>
        <w:b/>
        <w:noProof/>
        <w:lang w:eastAsia="nb-NO"/>
      </w:rPr>
      <w:drawing>
        <wp:inline distT="0" distB="0" distL="0" distR="0">
          <wp:extent cx="1722120" cy="473254"/>
          <wp:effectExtent l="0" t="0" r="0" b="3175"/>
          <wp:docPr id="17" name="Bilde 17" descr="Til forside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Til forside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647" cy="480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C0"/>
    <w:rsid w:val="001F19C0"/>
    <w:rsid w:val="003D3869"/>
    <w:rsid w:val="004A3476"/>
    <w:rsid w:val="009C2355"/>
    <w:rsid w:val="00A369A1"/>
    <w:rsid w:val="00B53235"/>
    <w:rsid w:val="00CF06F2"/>
    <w:rsid w:val="00D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4AAA1"/>
  <w15:chartTrackingRefBased/>
  <w15:docId w15:val="{2CBE55C6-835E-47F8-A502-FEEFFA34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F19C0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3476"/>
  </w:style>
  <w:style w:type="paragraph" w:styleId="Bunntekst">
    <w:name w:val="footer"/>
    <w:basedOn w:val="Normal"/>
    <w:link w:val="BunntekstTegn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sd2002@gmail.com" TargetMode="External"/><Relationship Id="rId13" Type="http://schemas.openxmlformats.org/officeDocument/2006/relationships/hyperlink" Target="mailto:olemartinmn@gmail.com" TargetMode="External"/><Relationship Id="rId18" Type="http://schemas.openxmlformats.org/officeDocument/2006/relationships/hyperlink" Target="mailto:haafjellstad@hotmail.n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ottaropsal@gmail.com" TargetMode="External"/><Relationship Id="rId12" Type="http://schemas.openxmlformats.org/officeDocument/2006/relationships/hyperlink" Target="mailto:markusharaldsvik@gmail.com" TargetMode="External"/><Relationship Id="rId17" Type="http://schemas.openxmlformats.org/officeDocument/2006/relationships/hyperlink" Target="mailto:emmavang123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inarma@hotmail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foshaug@hotmail.com" TargetMode="External"/><Relationship Id="rId11" Type="http://schemas.openxmlformats.org/officeDocument/2006/relationships/hyperlink" Target="mailto:odakristine@icloud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yonas.01@hotmail.com" TargetMode="External"/><Relationship Id="rId10" Type="http://schemas.openxmlformats.org/officeDocument/2006/relationships/hyperlink" Target="mailto:hedda.ottar@gmail.com" TargetMode="External"/><Relationship Id="rId19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heddakonst@gmail.com" TargetMode="External"/><Relationship Id="rId14" Type="http://schemas.openxmlformats.org/officeDocument/2006/relationships/hyperlink" Target="mailto:Ulrikjj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tromsfylke.no/#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Sofie Roaldsen</dc:creator>
  <cp:keywords/>
  <dc:description/>
  <cp:lastModifiedBy>Hanne Sofie Roaldsen</cp:lastModifiedBy>
  <cp:revision>3</cp:revision>
  <dcterms:created xsi:type="dcterms:W3CDTF">2018-11-04T18:54:00Z</dcterms:created>
  <dcterms:modified xsi:type="dcterms:W3CDTF">2018-11-19T10:26:00Z</dcterms:modified>
</cp:coreProperties>
</file>