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08" w:type="dxa"/>
        <w:tblInd w:w="0" w:type="dxa"/>
        <w:tblLayout w:type="fixed"/>
        <w:tblCellMar>
          <w:top w:w="5" w:type="dxa"/>
          <w:left w:w="55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1058"/>
        <w:gridCol w:w="2362"/>
        <w:gridCol w:w="1158"/>
        <w:gridCol w:w="2928"/>
        <w:gridCol w:w="2302"/>
      </w:tblGrid>
      <w:tr w:rsidR="00195EDC" w:rsidTr="00195EDC">
        <w:trPr>
          <w:trHeight w:val="490"/>
        </w:trPr>
        <w:tc>
          <w:tcPr>
            <w:tcW w:w="3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bottom"/>
          </w:tcPr>
          <w:p w:rsidR="00195EDC" w:rsidRDefault="00195EDC" w:rsidP="00B407A4">
            <w:pPr>
              <w:ind w:right="80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1DEE87" wp14:editId="5454967F">
                      <wp:extent cx="1387624" cy="468405"/>
                      <wp:effectExtent l="0" t="0" r="0" b="0"/>
                      <wp:docPr id="5733" name="Group 5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7624" cy="468405"/>
                                <a:chOff x="0" y="0"/>
                                <a:chExt cx="1387624" cy="468405"/>
                              </a:xfrm>
                            </wpg:grpSpPr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0" y="0"/>
                                  <a:ext cx="29273" cy="1284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5EDC" w:rsidRDefault="00195EDC" w:rsidP="00195ED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" name="Picture 4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07"/>
                                  <a:ext cx="1387624" cy="4665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DEE87" id="Group 5733" o:spid="_x0000_s1026" style="width:109.25pt;height:36.9pt;mso-position-horizontal-relative:char;mso-position-vertical-relative:line" coordsize="13876,46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">
                      <v:rect id="Rectangle 40" o:spid="_x0000_s1027" style="position:absolute;width:292;height:1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      <v:textbox inset="0,0,0,0">
                          <w:txbxContent>
                            <w:p w:rsidR="00195EDC" w:rsidRDefault="00195EDC" w:rsidP="00195EDC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2" o:spid="_x0000_s1028" type="#_x0000_t75" style="position:absolute;top:18;width:13876;height:4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95EDC" w:rsidRPr="00FE38D0" w:rsidRDefault="00195EDC" w:rsidP="00B407A4">
            <w:pPr>
              <w:rPr>
                <w:sz w:val="28"/>
                <w:szCs w:val="28"/>
              </w:rPr>
            </w:pPr>
            <w:r w:rsidRPr="00FE38D0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</w:rPr>
              <w:t>Utbetalingsanmodning</w:t>
            </w:r>
            <w:r w:rsidR="00831617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</w:rPr>
              <w:t xml:space="preserve"> – søker/mottaker med org.nr.</w:t>
            </w:r>
          </w:p>
        </w:tc>
        <w:tc>
          <w:tcPr>
            <w:tcW w:w="230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48662D" w:rsidRDefault="00195EDC" w:rsidP="00B407A4">
            <w:pPr>
              <w:ind w:right="163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Dok.type: </w:t>
            </w:r>
          </w:p>
          <w:p w:rsidR="00195EDC" w:rsidRDefault="00195EDC" w:rsidP="00B407A4">
            <w:pPr>
              <w:ind w:right="163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>Utbetalingsmal</w:t>
            </w:r>
          </w:p>
        </w:tc>
      </w:tr>
      <w:tr w:rsidR="00195EDC" w:rsidTr="00195EDC">
        <w:trPr>
          <w:trHeight w:val="244"/>
        </w:trPr>
        <w:tc>
          <w:tcPr>
            <w:tcW w:w="10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95EDC" w:rsidRDefault="00195EDC" w:rsidP="00B407A4">
            <w:r>
              <w:rPr>
                <w:rFonts w:ascii="Times New Roman" w:eastAsia="Times New Roman" w:hAnsi="Times New Roman" w:cs="Times New Roman"/>
                <w:sz w:val="16"/>
              </w:rPr>
              <w:t>Utgave: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</w:p>
          <w:p w:rsidR="00195EDC" w:rsidRDefault="00195EDC" w:rsidP="00B407A4"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>3.00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95EDC" w:rsidRDefault="00195EDC" w:rsidP="00B407A4">
            <w:r>
              <w:rPr>
                <w:rFonts w:ascii="Times New Roman" w:eastAsia="Times New Roman" w:hAnsi="Times New Roman" w:cs="Times New Roman"/>
                <w:sz w:val="16"/>
              </w:rPr>
              <w:t>Skrevet av: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5EDC" w:rsidRDefault="00195EDC" w:rsidP="00B407A4"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>Regnskapssjef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95EDC" w:rsidRDefault="00195EDC" w:rsidP="00B407A4">
            <w:r>
              <w:rPr>
                <w:rFonts w:ascii="Times New Roman" w:eastAsia="Times New Roman" w:hAnsi="Times New Roman" w:cs="Times New Roman"/>
                <w:sz w:val="16"/>
              </w:rPr>
              <w:t xml:space="preserve">Gjelder fra: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>01.11.2017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95EDC" w:rsidRDefault="00195EDC" w:rsidP="00B407A4">
            <w:pPr>
              <w:ind w:right="317"/>
              <w:rPr>
                <w:rFonts w:ascii="Times New Roman" w:eastAsia="Times New Roman" w:hAnsi="Times New Roman" w:cs="Times New Roman"/>
                <w:color w:val="00008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Godkjent av: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</w:p>
          <w:p w:rsidR="00195EDC" w:rsidRDefault="00195EDC" w:rsidP="00B407A4">
            <w:pPr>
              <w:ind w:right="317"/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>Økonomisjef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95EDC" w:rsidRDefault="00195EDC" w:rsidP="00B407A4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16"/>
              </w:rPr>
              <w:t>Sidenr: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5EDC" w:rsidRDefault="00195EDC" w:rsidP="00B407A4">
            <w:r>
              <w:rPr>
                <w:rFonts w:ascii="Times New Roman" w:eastAsia="Times New Roman" w:hAnsi="Times New Roman" w:cs="Times New Roman"/>
                <w:sz w:val="20"/>
              </w:rPr>
              <w:t>1 av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95EDC" w:rsidRDefault="00195EDC" w:rsidP="00195E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78B4" w:rsidRDefault="00195EDC" w:rsidP="00195EDC">
      <w:pPr>
        <w:tabs>
          <w:tab w:val="center" w:pos="5360"/>
          <w:tab w:val="center" w:pos="6371"/>
          <w:tab w:val="center" w:pos="7484"/>
          <w:tab w:val="center" w:pos="8306"/>
          <w:tab w:val="center" w:pos="8999"/>
        </w:tabs>
        <w:spacing w:after="0"/>
        <w:ind w:left="-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Til </w:t>
      </w:r>
    </w:p>
    <w:p w:rsidR="00195EDC" w:rsidRDefault="00195EDC" w:rsidP="00195EDC">
      <w:pPr>
        <w:tabs>
          <w:tab w:val="center" w:pos="5360"/>
          <w:tab w:val="center" w:pos="6371"/>
          <w:tab w:val="center" w:pos="7484"/>
          <w:tab w:val="center" w:pos="8306"/>
          <w:tab w:val="center" w:pos="8999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Troms fylkeskommune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95EDC" w:rsidRDefault="00195EDC" w:rsidP="00F22328">
      <w:pPr>
        <w:tabs>
          <w:tab w:val="center" w:pos="5360"/>
        </w:tabs>
        <w:spacing w:after="37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Att.  </w:t>
      </w:r>
      <w:r w:rsidR="00F22328">
        <w:rPr>
          <w:rFonts w:ascii="Times New Roman" w:eastAsia="Times New Roman" w:hAnsi="Times New Roman" w:cs="Times New Roman"/>
          <w:b/>
          <w:sz w:val="24"/>
        </w:rPr>
        <w:t>(</w:t>
      </w:r>
      <w:r w:rsidR="00F22328" w:rsidRPr="006241FC">
        <w:rPr>
          <w:rFonts w:ascii="Times New Roman" w:eastAsia="Times New Roman" w:hAnsi="Times New Roman" w:cs="Times New Roman"/>
          <w:b/>
        </w:rPr>
        <w:t>etat/enhet</w:t>
      </w:r>
      <w:r w:rsidR="008D0BF2" w:rsidRPr="006241FC">
        <w:rPr>
          <w:rFonts w:ascii="Times New Roman" w:eastAsia="Times New Roman" w:hAnsi="Times New Roman" w:cs="Times New Roman"/>
          <w:b/>
        </w:rPr>
        <w:t xml:space="preserve"> som har gitt tilsagnet</w:t>
      </w:r>
      <w:r w:rsidR="00F22328"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2328" w:rsidRDefault="00F22328" w:rsidP="00F22328">
      <w:pPr>
        <w:tabs>
          <w:tab w:val="center" w:pos="5360"/>
        </w:tabs>
        <w:spacing w:after="37"/>
        <w:ind w:left="-15"/>
      </w:pPr>
    </w:p>
    <w:tbl>
      <w:tblPr>
        <w:tblStyle w:val="TableGrid"/>
        <w:tblpPr w:vertAnchor="text" w:tblpX="4676" w:tblpY="-10"/>
        <w:tblOverlap w:val="never"/>
        <w:tblW w:w="5144" w:type="dxa"/>
        <w:tblInd w:w="0" w:type="dxa"/>
        <w:tblCellMar>
          <w:top w:w="6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1707"/>
        <w:gridCol w:w="3437"/>
      </w:tblGrid>
      <w:tr w:rsidR="00FE78B4" w:rsidTr="00B407A4">
        <w:trPr>
          <w:trHeight w:val="56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8B4" w:rsidRDefault="00FE78B4" w:rsidP="00B407A4">
            <w:r>
              <w:rPr>
                <w:rFonts w:ascii="Times New Roman" w:eastAsia="Times New Roman" w:hAnsi="Times New Roman" w:cs="Times New Roman"/>
                <w:b/>
                <w:sz w:val="24"/>
              </w:rPr>
              <w:t>Sted og dato: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8B4" w:rsidRDefault="00FE78B4" w:rsidP="00B407A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95EDC" w:rsidRDefault="00195EDC" w:rsidP="00195EDC">
      <w:pPr>
        <w:spacing w:after="0"/>
        <w:ind w:left="-1" w:right="31"/>
      </w:pPr>
      <w:r>
        <w:rPr>
          <w:noProof/>
        </w:rPr>
        <mc:AlternateContent>
          <mc:Choice Requires="wpg">
            <w:drawing>
              <wp:inline distT="0" distB="0" distL="0" distR="0" wp14:anchorId="4C1E5DBA" wp14:editId="43FE8F5F">
                <wp:extent cx="2125345" cy="20193"/>
                <wp:effectExtent l="0" t="0" r="0" b="0"/>
                <wp:docPr id="5865" name="Group 5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345" cy="20193"/>
                          <a:chOff x="0" y="0"/>
                          <a:chExt cx="2125345" cy="20193"/>
                        </a:xfrm>
                      </wpg:grpSpPr>
                      <wps:wsp>
                        <wps:cNvPr id="6661" name="Shape 6661"/>
                        <wps:cNvSpPr/>
                        <wps:spPr>
                          <a:xfrm>
                            <a:off x="0" y="0"/>
                            <a:ext cx="212471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 h="19685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  <a:lnTo>
                                  <a:pt x="212471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2" name="Shape 6662"/>
                        <wps:cNvSpPr/>
                        <wps:spPr>
                          <a:xfrm>
                            <a:off x="559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3" name="Shape 6663"/>
                        <wps:cNvSpPr/>
                        <wps:spPr>
                          <a:xfrm>
                            <a:off x="3607" y="381"/>
                            <a:ext cx="21186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614" h="9144">
                                <a:moveTo>
                                  <a:pt x="0" y="0"/>
                                </a:moveTo>
                                <a:lnTo>
                                  <a:pt x="2118614" y="0"/>
                                </a:lnTo>
                                <a:lnTo>
                                  <a:pt x="21186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4" name="Shape 6664"/>
                        <wps:cNvSpPr/>
                        <wps:spPr>
                          <a:xfrm>
                            <a:off x="2122297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5" name="Shape 6665"/>
                        <wps:cNvSpPr/>
                        <wps:spPr>
                          <a:xfrm>
                            <a:off x="559" y="3429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6" name="Shape 6666"/>
                        <wps:cNvSpPr/>
                        <wps:spPr>
                          <a:xfrm>
                            <a:off x="2122297" y="3429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F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7" name="Shape 6667"/>
                        <wps:cNvSpPr/>
                        <wps:spPr>
                          <a:xfrm>
                            <a:off x="559" y="17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F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8" name="Shape 6668"/>
                        <wps:cNvSpPr/>
                        <wps:spPr>
                          <a:xfrm>
                            <a:off x="3607" y="17145"/>
                            <a:ext cx="21186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614" h="9144">
                                <a:moveTo>
                                  <a:pt x="0" y="0"/>
                                </a:moveTo>
                                <a:lnTo>
                                  <a:pt x="2118614" y="0"/>
                                </a:lnTo>
                                <a:lnTo>
                                  <a:pt x="21186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F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9" name="Shape 6669"/>
                        <wps:cNvSpPr/>
                        <wps:spPr>
                          <a:xfrm>
                            <a:off x="2122297" y="17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F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2E5847" id="Group 5865" o:spid="_x0000_s1026" style="width:167.35pt;height:1.6pt;mso-position-horizontal-relative:char;mso-position-vertical-relative:line" coordsize="21253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">
                <v:shape id="Shape 6661" o:spid="_x0000_s1027" style="position:absolute;width:21247;height:196;visibility:visible;mso-wrap-style:square;v-text-anchor:top" coordsize="212471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" path="m,l2124710,r,19685l,19685,,e" fillcolor="#aca899" stroked="f" strokeweight="0">
                  <v:stroke miterlimit="83231f" joinstyle="miter"/>
                  <v:path arrowok="t" textboxrect="0,0,2124710,19685"/>
                </v:shape>
                <v:shape id="Shape 6662" o:spid="_x0000_s1028" style="position:absolute;left:5;top: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" path="m,l9144,r,9144l,9144,,e" fillcolor="gray" stroked="f" strokeweight="0">
                  <v:stroke miterlimit="83231f" joinstyle="miter"/>
                  <v:path arrowok="t" textboxrect="0,0,9144,9144"/>
                </v:shape>
                <v:shape id="Shape 6663" o:spid="_x0000_s1029" style="position:absolute;left:36;top:3;width:21186;height:92;visibility:visible;mso-wrap-style:square;v-text-anchor:top" coordsize="21186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" path="m,l2118614,r,9144l,9144,,e" fillcolor="gray" stroked="f" strokeweight="0">
                  <v:stroke miterlimit="83231f" joinstyle="miter"/>
                  <v:path arrowok="t" textboxrect="0,0,2118614,9144"/>
                </v:shape>
                <v:shape id="Shape 6664" o:spid="_x0000_s1030" style="position:absolute;left:21222;top: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" path="m,l9144,r,9144l,9144,,e" fillcolor="gray" stroked="f" strokeweight="0">
                  <v:stroke miterlimit="83231f" joinstyle="miter"/>
                  <v:path arrowok="t" textboxrect="0,0,9144,9144"/>
                </v:shape>
                <v:shape id="Shape 6665" o:spid="_x0000_s1031" style="position:absolute;left:5;top:34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" path="m,l9144,r,13716l,13716,,e" fillcolor="gray" stroked="f" strokeweight="0">
                  <v:stroke miterlimit="83231f" joinstyle="miter"/>
                  <v:path arrowok="t" textboxrect="0,0,9144,13716"/>
                </v:shape>
                <v:shape id="Shape 6666" o:spid="_x0000_s1032" style="position:absolute;left:21222;top:34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" path="m,l9144,r,13716l,13716,,e" fillcolor="#dfdfdf" stroked="f" strokeweight="0">
                  <v:stroke miterlimit="83231f" joinstyle="miter"/>
                  <v:path arrowok="t" textboxrect="0,0,9144,13716"/>
                </v:shape>
                <v:shape id="Shape 6667" o:spid="_x0000_s1033" style="position:absolute;left:5;top:17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" path="m,l9144,r,9144l,9144,,e" fillcolor="#dfdfdf" stroked="f" strokeweight="0">
                  <v:stroke miterlimit="83231f" joinstyle="miter"/>
                  <v:path arrowok="t" textboxrect="0,0,9144,9144"/>
                </v:shape>
                <v:shape id="Shape 6668" o:spid="_x0000_s1034" style="position:absolute;left:36;top:171;width:21186;height:91;visibility:visible;mso-wrap-style:square;v-text-anchor:top" coordsize="21186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" path="m,l2118614,r,9144l,9144,,e" fillcolor="#dfdfdf" stroked="f" strokeweight="0">
                  <v:stroke miterlimit="83231f" joinstyle="miter"/>
                  <v:path arrowok="t" textboxrect="0,0,2118614,9144"/>
                </v:shape>
                <v:shape id="Shape 6669" o:spid="_x0000_s1035" style="position:absolute;left:21222;top:17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" path="m,l9144,r,9144l,9144,,e" fillcolor="#dfdfdf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95EDC" w:rsidRDefault="00195EDC" w:rsidP="00195EDC">
      <w:pPr>
        <w:spacing w:after="0"/>
        <w:ind w:left="-5" w:right="3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Postboks 6600 </w:t>
      </w:r>
    </w:p>
    <w:p w:rsidR="00195EDC" w:rsidRDefault="00195EDC" w:rsidP="00195EDC">
      <w:pPr>
        <w:tabs>
          <w:tab w:val="center" w:pos="3346"/>
          <w:tab w:val="center" w:pos="5360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9296 Tromsø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95EDC" w:rsidRDefault="00195EDC" w:rsidP="00D82042">
      <w:pPr>
        <w:pStyle w:val="Overskrift1"/>
      </w:pPr>
      <w:r>
        <w:t>Anmodning om utbetaling av tilskudd</w:t>
      </w:r>
    </w:p>
    <w:p w:rsidR="00195EDC" w:rsidRDefault="00195EDC" w:rsidP="00195EDC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95EDC" w:rsidRDefault="00195EDC" w:rsidP="00195EDC">
      <w:pPr>
        <w:spacing w:after="0"/>
        <w:ind w:left="-5" w:right="31" w:hanging="10"/>
      </w:pPr>
      <w:r>
        <w:rPr>
          <w:rFonts w:ascii="Times New Roman" w:eastAsia="Times New Roman" w:hAnsi="Times New Roman" w:cs="Times New Roman"/>
          <w:b/>
          <w:sz w:val="24"/>
        </w:rPr>
        <w:t>Opplysninger</w:t>
      </w:r>
      <w:r w:rsidR="00F75385">
        <w:rPr>
          <w:rFonts w:ascii="Times New Roman" w:eastAsia="Times New Roman" w:hAnsi="Times New Roman" w:cs="Times New Roman"/>
          <w:b/>
          <w:sz w:val="24"/>
        </w:rPr>
        <w:t xml:space="preserve"> om søker/mottaker av</w:t>
      </w:r>
      <w:r>
        <w:rPr>
          <w:rFonts w:ascii="Times New Roman" w:eastAsia="Times New Roman" w:hAnsi="Times New Roman" w:cs="Times New Roman"/>
          <w:b/>
          <w:sz w:val="24"/>
        </w:rPr>
        <w:t xml:space="preserve"> tilskudd </w:t>
      </w:r>
      <w:r w:rsidRPr="00A21155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A21155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*</w:t>
      </w:r>
      <w:r w:rsidRPr="00A21155">
        <w:rPr>
          <w:rFonts w:ascii="Times New Roman" w:eastAsia="Times New Roman" w:hAnsi="Times New Roman" w:cs="Times New Roman"/>
          <w:b/>
          <w:sz w:val="20"/>
          <w:szCs w:val="20"/>
        </w:rPr>
        <w:t xml:space="preserve"> må fylles ut</w:t>
      </w:r>
      <w:r>
        <w:rPr>
          <w:rFonts w:ascii="Times New Roman" w:eastAsia="Times New Roman" w:hAnsi="Times New Roman" w:cs="Times New Roman"/>
          <w:b/>
          <w:sz w:val="24"/>
        </w:rPr>
        <w:t>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99" w:type="dxa"/>
        <w:tblInd w:w="-30" w:type="dxa"/>
        <w:tblCellMar>
          <w:top w:w="2" w:type="dxa"/>
          <w:left w:w="30" w:type="dxa"/>
          <w:right w:w="36" w:type="dxa"/>
        </w:tblCellMar>
        <w:tblLook w:val="04A0" w:firstRow="1" w:lastRow="0" w:firstColumn="1" w:lastColumn="0" w:noHBand="0" w:noVBand="1"/>
      </w:tblPr>
      <w:tblGrid>
        <w:gridCol w:w="2860"/>
        <w:gridCol w:w="3003"/>
        <w:gridCol w:w="1094"/>
        <w:gridCol w:w="2842"/>
      </w:tblGrid>
      <w:tr w:rsidR="00195EDC" w:rsidTr="001630D9">
        <w:trPr>
          <w:trHeight w:val="284"/>
        </w:trPr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95EDC" w:rsidRDefault="00195EDC" w:rsidP="00B407A4">
            <w:r w:rsidRPr="00A21155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Firmanavn/navn på organisasjon (søker</w:t>
            </w:r>
            <w:r w:rsidR="00D15FF3">
              <w:rPr>
                <w:rFonts w:ascii="Times New Roman" w:eastAsia="Times New Roman" w:hAnsi="Times New Roman" w:cs="Times New Roman"/>
                <w:b/>
                <w:sz w:val="24"/>
              </w:rPr>
              <w:t>/mottaker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): 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95EDC" w:rsidRDefault="00195EDC" w:rsidP="00B407A4">
            <w:pPr>
              <w:ind w:left="1"/>
            </w:pPr>
            <w:r w:rsidRPr="00A21155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Organisasjonsnummer (9 siffer): </w:t>
            </w:r>
          </w:p>
        </w:tc>
      </w:tr>
      <w:tr w:rsidR="00195EDC" w:rsidTr="001630D9">
        <w:trPr>
          <w:trHeight w:val="483"/>
        </w:trPr>
        <w:tc>
          <w:tcPr>
            <w:tcW w:w="5863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EDC" w:rsidRDefault="00195EDC" w:rsidP="00B407A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95EDC" w:rsidRDefault="00195EDC" w:rsidP="00936ECE">
            <w:pPr>
              <w:ind w:left="67"/>
            </w:pPr>
          </w:p>
        </w:tc>
      </w:tr>
      <w:tr w:rsidR="00195EDC" w:rsidTr="008F2854">
        <w:trPr>
          <w:trHeight w:val="285"/>
        </w:trPr>
        <w:tc>
          <w:tcPr>
            <w:tcW w:w="5863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95EDC" w:rsidRDefault="00195EDC" w:rsidP="00B407A4">
            <w:pPr>
              <w:tabs>
                <w:tab w:val="center" w:pos="2461"/>
                <w:tab w:val="center" w:pos="3406"/>
              </w:tabs>
            </w:pPr>
            <w:r w:rsidRPr="00A21155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Adresse: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95EDC" w:rsidRDefault="00195EDC" w:rsidP="00B407A4">
            <w:pPr>
              <w:ind w:left="1"/>
            </w:pPr>
            <w:r w:rsidRPr="00A21155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Postnr.: 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95EDC" w:rsidRDefault="00195EDC" w:rsidP="00B407A4">
            <w:pPr>
              <w:tabs>
                <w:tab w:val="center" w:pos="1935"/>
              </w:tabs>
            </w:pPr>
            <w:r w:rsidRPr="00A21155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Poststed: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</w:tr>
      <w:tr w:rsidR="00195EDC" w:rsidTr="008F2854">
        <w:trPr>
          <w:trHeight w:val="484"/>
        </w:trPr>
        <w:tc>
          <w:tcPr>
            <w:tcW w:w="5863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EDC" w:rsidRDefault="00195EDC" w:rsidP="00B407A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5EDC" w:rsidRDefault="00195EDC" w:rsidP="00B407A4">
            <w:pPr>
              <w:ind w:left="1"/>
            </w:pP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95EDC" w:rsidRDefault="00195EDC" w:rsidP="00936ECE">
            <w:pPr>
              <w:ind w:left="69"/>
            </w:pPr>
          </w:p>
        </w:tc>
      </w:tr>
      <w:tr w:rsidR="003A2D55" w:rsidTr="00F71CD9">
        <w:trPr>
          <w:trHeight w:val="287"/>
        </w:trPr>
        <w:tc>
          <w:tcPr>
            <w:tcW w:w="28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A2D55" w:rsidRDefault="003A2D55" w:rsidP="003A2D55">
            <w:r>
              <w:rPr>
                <w:rFonts w:ascii="Times New Roman" w:eastAsia="Times New Roman" w:hAnsi="Times New Roman" w:cs="Times New Roman"/>
                <w:b/>
                <w:sz w:val="24"/>
              </w:rPr>
              <w:t>Tilsagnsbeløp (NOK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A2D55" w:rsidRDefault="003A2D55" w:rsidP="003A2D55">
            <w:r>
              <w:rPr>
                <w:rFonts w:ascii="Times New Roman" w:eastAsia="Times New Roman" w:hAnsi="Times New Roman" w:cs="Times New Roman"/>
                <w:b/>
                <w:sz w:val="24"/>
              </w:rPr>
              <w:t>Beløp utbetalt før (NOK)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A2D55" w:rsidRDefault="003A2D55" w:rsidP="003A2D55">
            <w:pPr>
              <w:tabs>
                <w:tab w:val="center" w:pos="2947"/>
              </w:tabs>
            </w:pPr>
            <w:r w:rsidRPr="00A21155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Bankkonto (11 siffer):</w:t>
            </w:r>
            <w:r w:rsidRPr="00ED0343"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</w:tr>
      <w:tr w:rsidR="003A2D55" w:rsidTr="00F71CD9">
        <w:trPr>
          <w:trHeight w:val="483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D55" w:rsidRDefault="003A2D55" w:rsidP="003A2D5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D55" w:rsidRDefault="003A2D55" w:rsidP="003A2D55"/>
        </w:tc>
        <w:tc>
          <w:tcPr>
            <w:tcW w:w="39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A2D55" w:rsidRDefault="003A2D55" w:rsidP="003A2D55"/>
        </w:tc>
      </w:tr>
      <w:tr w:rsidR="003A2D55" w:rsidTr="00F71CD9">
        <w:trPr>
          <w:trHeight w:val="285"/>
        </w:trPr>
        <w:tc>
          <w:tcPr>
            <w:tcW w:w="28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A2D55" w:rsidRDefault="003A2D55" w:rsidP="003A2D55">
            <w:r>
              <w:rPr>
                <w:rFonts w:ascii="Times New Roman" w:eastAsia="Times New Roman" w:hAnsi="Times New Roman" w:cs="Times New Roman"/>
                <w:b/>
                <w:sz w:val="24"/>
              </w:rPr>
              <w:t>Beløp utbetales nå (NOK)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A2D55" w:rsidRDefault="003A2D55" w:rsidP="003A2D55">
            <w:pPr>
              <w:ind w:left="1"/>
            </w:pPr>
            <w:r w:rsidRPr="00A21155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*</w:t>
            </w:r>
            <w:r w:rsidR="00A8614A">
              <w:rPr>
                <w:rFonts w:ascii="Times New Roman" w:eastAsia="Times New Roman" w:hAnsi="Times New Roman" w:cs="Times New Roman"/>
                <w:b/>
                <w:sz w:val="24"/>
              </w:rPr>
              <w:t>Tilsagns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nr./-navn:</w:t>
            </w:r>
          </w:p>
        </w:tc>
        <w:tc>
          <w:tcPr>
            <w:tcW w:w="3936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A2D55" w:rsidRDefault="003A2D55" w:rsidP="003A2D55">
            <w:pPr>
              <w:ind w:left="1"/>
            </w:pPr>
            <w:r w:rsidRPr="00A21155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Søkers/mottakers referanse: </w:t>
            </w:r>
          </w:p>
        </w:tc>
      </w:tr>
      <w:tr w:rsidR="003A2D55" w:rsidTr="00F71CD9">
        <w:trPr>
          <w:trHeight w:val="478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D55" w:rsidRDefault="003A2D55" w:rsidP="003A2D55"/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D55" w:rsidRDefault="003A2D55" w:rsidP="003A2D55"/>
        </w:tc>
        <w:tc>
          <w:tcPr>
            <w:tcW w:w="39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D55" w:rsidRDefault="003A2D55" w:rsidP="003A2D55"/>
        </w:tc>
      </w:tr>
    </w:tbl>
    <w:p w:rsidR="00195EDC" w:rsidRDefault="00195EDC" w:rsidP="00195EDC">
      <w:pPr>
        <w:spacing w:after="0" w:line="250" w:lineRule="auto"/>
        <w:ind w:left="-5" w:hanging="10"/>
      </w:pPr>
      <w:r w:rsidRPr="00285F31">
        <w:rPr>
          <w:rFonts w:ascii="Times New Roman" w:eastAsia="Times New Roman" w:hAnsi="Times New Roman" w:cs="Times New Roman"/>
          <w:color w:val="0070C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18"/>
        </w:rPr>
        <w:t xml:space="preserve"> Hvis navn på eier av bankkonto er en annen enn den som står oppført som søker av tilskudd</w:t>
      </w:r>
      <w:r w:rsidR="00F22328"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z w:val="18"/>
        </w:rPr>
        <w:t xml:space="preserve"> må eiers navn</w:t>
      </w:r>
      <w:r w:rsidR="00415950">
        <w:rPr>
          <w:rFonts w:ascii="Times New Roman" w:eastAsia="Times New Roman" w:hAnsi="Times New Roman" w:cs="Times New Roman"/>
          <w:sz w:val="18"/>
        </w:rPr>
        <w:t>/adresse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 xml:space="preserve"> oppgis og fullmakt fra søker legges ved utbetalingsanmodningen. </w:t>
      </w:r>
    </w:p>
    <w:p w:rsidR="00195EDC" w:rsidRDefault="00195EDC" w:rsidP="00195EDC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1452E" w:rsidRDefault="0091452E" w:rsidP="00195EDC">
      <w:pPr>
        <w:spacing w:after="0"/>
      </w:pPr>
    </w:p>
    <w:p w:rsidR="00195EDC" w:rsidRDefault="00195EDC" w:rsidP="00195EDC">
      <w:pPr>
        <w:spacing w:after="48" w:line="250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 </w:t>
      </w:r>
    </w:p>
    <w:p w:rsidR="00195EDC" w:rsidRDefault="00195EDC" w:rsidP="00195EDC">
      <w:pPr>
        <w:spacing w:after="0"/>
        <w:ind w:left="-5" w:right="3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Underskrift søker/mottaker </w:t>
      </w:r>
    </w:p>
    <w:p w:rsidR="00195EDC" w:rsidRDefault="00195EDC" w:rsidP="00195E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5EDC" w:rsidRDefault="00195EDC" w:rsidP="00195EDC">
      <w:pPr>
        <w:spacing w:after="0"/>
      </w:pPr>
      <w:r w:rsidRPr="00F4501B">
        <w:rPr>
          <w:rFonts w:ascii="Times New Roman" w:eastAsia="Times New Roman" w:hAnsi="Times New Roman" w:cs="Times New Roman"/>
          <w:b/>
          <w:i/>
          <w:sz w:val="24"/>
          <w:szCs w:val="24"/>
        </w:rPr>
        <w:t>Forbeholdt</w:t>
      </w:r>
      <w:r>
        <w:rPr>
          <w:rFonts w:ascii="Times New Roman" w:eastAsia="Times New Roman" w:hAnsi="Times New Roman" w:cs="Times New Roman"/>
          <w:b/>
          <w:i/>
        </w:rPr>
        <w:t xml:space="preserve"> Troms fylkeskommune </w:t>
      </w:r>
      <w:r>
        <w:rPr>
          <w:rFonts w:ascii="Times New Roman" w:eastAsia="Times New Roman" w:hAnsi="Times New Roman" w:cs="Times New Roman"/>
          <w:b/>
        </w:rPr>
        <w:t>(tilsagns- og/eller utbetalingsdokument vedlegges)</w:t>
      </w:r>
      <w:r>
        <w:rPr>
          <w:rFonts w:ascii="Times New Roman" w:eastAsia="Times New Roman" w:hAnsi="Times New Roman" w:cs="Times New Roman"/>
          <w:b/>
          <w:i/>
        </w:rPr>
        <w:t xml:space="preserve">: </w:t>
      </w:r>
    </w:p>
    <w:tbl>
      <w:tblPr>
        <w:tblStyle w:val="TableGrid"/>
        <w:tblW w:w="9788" w:type="dxa"/>
        <w:tblInd w:w="-33" w:type="dxa"/>
        <w:tblCellMar>
          <w:top w:w="9" w:type="dxa"/>
          <w:left w:w="28" w:type="dxa"/>
        </w:tblCellMar>
        <w:tblLook w:val="04A0" w:firstRow="1" w:lastRow="0" w:firstColumn="1" w:lastColumn="0" w:noHBand="0" w:noVBand="1"/>
      </w:tblPr>
      <w:tblGrid>
        <w:gridCol w:w="1573"/>
        <w:gridCol w:w="2342"/>
        <w:gridCol w:w="1226"/>
        <w:gridCol w:w="1492"/>
        <w:gridCol w:w="1101"/>
        <w:gridCol w:w="340"/>
        <w:gridCol w:w="767"/>
        <w:gridCol w:w="947"/>
      </w:tblGrid>
      <w:tr w:rsidR="0091452E" w:rsidTr="0091452E">
        <w:trPr>
          <w:trHeight w:val="298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95EDC" w:rsidRDefault="00195EDC" w:rsidP="00B407A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50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*</w:t>
            </w:r>
            <w:r w:rsidR="00363581">
              <w:rPr>
                <w:rFonts w:ascii="Times New Roman" w:eastAsia="Times New Roman" w:hAnsi="Times New Roman" w:cs="Times New Roman"/>
                <w:b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ilsagnsnummer</w:t>
            </w:r>
          </w:p>
          <w:p w:rsidR="00363581" w:rsidRDefault="00363581" w:rsidP="00B407A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(unikt)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95EDC" w:rsidRDefault="00195EDC" w:rsidP="00B407A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Beløp (NOK)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95EDC" w:rsidRDefault="00195EDC" w:rsidP="00B407A4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Konto-</w:t>
            </w:r>
          </w:p>
          <w:p w:rsidR="00195EDC" w:rsidRDefault="00195EDC" w:rsidP="00B407A4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typer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195EDC" w:rsidRDefault="004F6E92" w:rsidP="00B407A4">
            <w:pPr>
              <w:ind w:left="2"/>
              <w:jc w:val="both"/>
            </w:pPr>
            <w:r w:rsidRPr="00B050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*</w:t>
            </w:r>
            <w:r w:rsidR="00195EDC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Konto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95EDC" w:rsidRDefault="00195EDC" w:rsidP="00B407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Tjeneste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95EDC" w:rsidRDefault="004F6E92" w:rsidP="00B407A4">
            <w:pPr>
              <w:ind w:left="1"/>
            </w:pPr>
            <w:r w:rsidRPr="00B050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*</w:t>
            </w:r>
            <w:r w:rsidR="00195EDC">
              <w:rPr>
                <w:rFonts w:ascii="Times New Roman" w:eastAsia="Times New Roman" w:hAnsi="Times New Roman" w:cs="Times New Roman"/>
                <w:b/>
                <w:sz w:val="20"/>
              </w:rPr>
              <w:t xml:space="preserve">Ansvar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95EDC" w:rsidRDefault="00195EDC" w:rsidP="00B407A4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Prosjekt </w:t>
            </w:r>
          </w:p>
        </w:tc>
      </w:tr>
      <w:tr w:rsidR="00D82042" w:rsidTr="0091452E">
        <w:trPr>
          <w:trHeight w:val="398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82042" w:rsidRPr="008240E4" w:rsidRDefault="00D82042" w:rsidP="00B407A4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</w:t>
            </w:r>
            <w:r w:rsidRPr="008240E4">
              <w:rPr>
                <w:rFonts w:ascii="Times New Roman" w:hAnsi="Times New Roman" w:cs="Times New Roman"/>
                <w:sz w:val="20"/>
                <w:szCs w:val="20"/>
              </w:rPr>
              <w:t>bank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8240E4" w:rsidRDefault="00D82042" w:rsidP="00B407A4">
            <w:pPr>
              <w:ind w:left="4"/>
              <w:rPr>
                <w:rFonts w:ascii="Times New Roman" w:hAnsi="Times New Roman" w:cs="Times New Roman"/>
              </w:rPr>
            </w:pPr>
            <w:r w:rsidRPr="008240E4">
              <w:rPr>
                <w:rFonts w:ascii="Times New Roman" w:hAnsi="Times New Roman" w:cs="Times New Roman"/>
              </w:rPr>
              <w:t xml:space="preserve">Beløp som </w:t>
            </w:r>
            <w:r w:rsidR="00B7513F">
              <w:rPr>
                <w:rFonts w:ascii="Times New Roman" w:hAnsi="Times New Roman" w:cs="Times New Roman"/>
              </w:rPr>
              <w:t xml:space="preserve">skal </w:t>
            </w:r>
            <w:r w:rsidRPr="008240E4">
              <w:rPr>
                <w:rFonts w:ascii="Times New Roman" w:hAnsi="Times New Roman" w:cs="Times New Roman"/>
              </w:rPr>
              <w:t>utbetales tilskuddssøker/-mottaker</w:t>
            </w:r>
          </w:p>
        </w:tc>
      </w:tr>
      <w:tr w:rsidR="00D82042" w:rsidTr="0091452E">
        <w:trPr>
          <w:trHeight w:val="398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82042" w:rsidRPr="00385506" w:rsidRDefault="00D82042" w:rsidP="00B407A4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855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550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5506">
              <w:rPr>
                <w:rFonts w:ascii="Times New Roman" w:hAnsi="Times New Roman" w:cs="Times New Roman"/>
                <w:sz w:val="20"/>
                <w:szCs w:val="20"/>
              </w:rPr>
              <w:t xml:space="preserve"> (gjeld)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42" w:rsidRPr="00385506" w:rsidRDefault="00D82042" w:rsidP="00B4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42" w:rsidTr="0091452E">
        <w:trPr>
          <w:trHeight w:val="398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82042" w:rsidRPr="00385506" w:rsidRDefault="00D82042" w:rsidP="00B407A4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855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550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85506">
              <w:rPr>
                <w:rFonts w:ascii="Times New Roman" w:hAnsi="Times New Roman" w:cs="Times New Roman"/>
                <w:sz w:val="20"/>
                <w:szCs w:val="20"/>
              </w:rPr>
              <w:t>(drift)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42" w:rsidRPr="00385506" w:rsidRDefault="00D82042" w:rsidP="00B407A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42" w:rsidTr="0091452E">
        <w:trPr>
          <w:trHeight w:val="398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82042" w:rsidRPr="00385506" w:rsidRDefault="00D82042" w:rsidP="00B407A4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5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855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85506">
              <w:rPr>
                <w:rFonts w:ascii="Times New Roman" w:eastAsia="Times New Roman" w:hAnsi="Times New Roman" w:cs="Times New Roman"/>
                <w:sz w:val="20"/>
                <w:szCs w:val="20"/>
              </w:rPr>
              <w:t>(fond)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42" w:rsidRPr="00385506" w:rsidRDefault="00D82042" w:rsidP="00B407A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38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2042" w:rsidTr="0091452E">
        <w:trPr>
          <w:trHeight w:val="398"/>
        </w:trPr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82042" w:rsidRPr="00385506" w:rsidRDefault="00D82042" w:rsidP="00B407A4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5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8550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855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5506">
              <w:rPr>
                <w:rFonts w:ascii="Times New Roman" w:eastAsia="Times New Roman" w:hAnsi="Times New Roman" w:cs="Times New Roman"/>
                <w:sz w:val="20"/>
                <w:szCs w:val="20"/>
              </w:rPr>
              <w:t>(fond)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42" w:rsidRPr="00385506" w:rsidRDefault="00D82042" w:rsidP="00B407A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42" w:rsidRPr="00385506" w:rsidRDefault="00D82042" w:rsidP="00B407A4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38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5EDC" w:rsidTr="0091452E">
        <w:trPr>
          <w:trHeight w:val="554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195EDC" w:rsidRDefault="00195EDC" w:rsidP="00B407A4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Sted/dato: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5EDC" w:rsidRDefault="00195EDC" w:rsidP="00B407A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195EDC" w:rsidRDefault="00195EDC" w:rsidP="00B407A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Sted/dato: 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5EDC" w:rsidRDefault="00195EDC" w:rsidP="00B407A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95EDC" w:rsidRDefault="00195EDC" w:rsidP="00B407A4"/>
        </w:tc>
      </w:tr>
      <w:tr w:rsidR="00195EDC" w:rsidTr="0091452E">
        <w:trPr>
          <w:trHeight w:val="848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C" w:rsidRDefault="00195EDC" w:rsidP="00B407A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C" w:rsidRDefault="00195EDC" w:rsidP="00B407A4"/>
        </w:tc>
      </w:tr>
      <w:tr w:rsidR="00195EDC" w:rsidTr="0091452E">
        <w:trPr>
          <w:trHeight w:val="317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5EDC" w:rsidRDefault="0021065B" w:rsidP="00B407A4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050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*</w:t>
            </w:r>
            <w:r w:rsidR="00195EDC">
              <w:rPr>
                <w:rFonts w:ascii="Times New Roman" w:eastAsia="Times New Roman" w:hAnsi="Times New Roman" w:cs="Times New Roman"/>
                <w:b/>
                <w:sz w:val="20"/>
              </w:rPr>
              <w:t>Underskrift attestant:</w:t>
            </w:r>
          </w:p>
        </w:tc>
        <w:tc>
          <w:tcPr>
            <w:tcW w:w="46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95EDC" w:rsidRDefault="0021065B" w:rsidP="00B407A4">
            <w:pPr>
              <w:ind w:left="2"/>
            </w:pPr>
            <w:r w:rsidRPr="00B050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*</w:t>
            </w:r>
            <w:r w:rsidR="00195EDC">
              <w:rPr>
                <w:rFonts w:ascii="Times New Roman" w:eastAsia="Times New Roman" w:hAnsi="Times New Roman" w:cs="Times New Roman"/>
                <w:b/>
                <w:sz w:val="20"/>
              </w:rPr>
              <w:t>Underskrift anviser:</w:t>
            </w:r>
          </w:p>
        </w:tc>
      </w:tr>
    </w:tbl>
    <w:p w:rsidR="00D82042" w:rsidRDefault="00D82042" w:rsidP="00D82042"/>
    <w:sectPr w:rsidR="00D82042" w:rsidSect="00DF0715">
      <w:footerReference w:type="default" r:id="rId8"/>
      <w:pgSz w:w="11906" w:h="16838"/>
      <w:pgMar w:top="851" w:right="720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C5" w:rsidRDefault="00E140C5" w:rsidP="00D82042">
      <w:pPr>
        <w:spacing w:after="0" w:line="240" w:lineRule="auto"/>
      </w:pPr>
      <w:r>
        <w:separator/>
      </w:r>
    </w:p>
  </w:endnote>
  <w:endnote w:type="continuationSeparator" w:id="0">
    <w:p w:rsidR="00E140C5" w:rsidRDefault="00E140C5" w:rsidP="00D8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419" w:tblpY="15656"/>
      <w:tblOverlap w:val="never"/>
      <w:tblW w:w="8960" w:type="dxa"/>
      <w:tblInd w:w="0" w:type="dxa"/>
      <w:tblLook w:val="04A0" w:firstRow="1" w:lastRow="0" w:firstColumn="1" w:lastColumn="0" w:noHBand="0" w:noVBand="1"/>
    </w:tblPr>
    <w:tblGrid>
      <w:gridCol w:w="3017"/>
      <w:gridCol w:w="3104"/>
      <w:gridCol w:w="1423"/>
      <w:gridCol w:w="1416"/>
    </w:tblGrid>
    <w:tr w:rsidR="00D82042" w:rsidRPr="000A0DC3" w:rsidTr="00B407A4">
      <w:trPr>
        <w:trHeight w:val="183"/>
      </w:trPr>
      <w:tc>
        <w:tcPr>
          <w:tcW w:w="3017" w:type="dxa"/>
          <w:tcBorders>
            <w:top w:val="nil"/>
            <w:left w:val="nil"/>
            <w:bottom w:val="nil"/>
            <w:right w:val="nil"/>
          </w:tcBorders>
        </w:tcPr>
        <w:p w:rsidR="00D82042" w:rsidRPr="000A0DC3" w:rsidRDefault="00D82042" w:rsidP="00D82042">
          <w:pPr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b/>
              <w:sz w:val="16"/>
              <w:szCs w:val="16"/>
            </w:rPr>
            <w:t xml:space="preserve">Besøksadresse </w:t>
          </w:r>
        </w:p>
      </w:tc>
      <w:tc>
        <w:tcPr>
          <w:tcW w:w="3104" w:type="dxa"/>
          <w:tcBorders>
            <w:top w:val="nil"/>
            <w:left w:val="nil"/>
            <w:bottom w:val="nil"/>
            <w:right w:val="nil"/>
          </w:tcBorders>
        </w:tcPr>
        <w:p w:rsidR="00D82042" w:rsidRPr="000A0DC3" w:rsidRDefault="000A0DC3" w:rsidP="000A0DC3">
          <w:pPr>
            <w:tabs>
              <w:tab w:val="center" w:pos="1983"/>
            </w:tabs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b/>
              <w:sz w:val="16"/>
              <w:szCs w:val="16"/>
            </w:rPr>
            <w:t>Internettadresse</w:t>
          </w:r>
          <w:r w:rsidR="00344618" w:rsidRPr="000A0DC3">
            <w:rPr>
              <w:rFonts w:ascii="Arial" w:eastAsia="Arial" w:hAnsi="Arial" w:cs="Arial"/>
              <w:b/>
              <w:sz w:val="16"/>
              <w:szCs w:val="16"/>
            </w:rPr>
            <w:t xml:space="preserve">   </w:t>
          </w:r>
        </w:p>
      </w:tc>
      <w:tc>
        <w:tcPr>
          <w:tcW w:w="1423" w:type="dxa"/>
          <w:tcBorders>
            <w:top w:val="nil"/>
            <w:left w:val="nil"/>
            <w:bottom w:val="nil"/>
            <w:right w:val="nil"/>
          </w:tcBorders>
        </w:tcPr>
        <w:p w:rsidR="00D82042" w:rsidRPr="000A0DC3" w:rsidRDefault="00D82042" w:rsidP="00D82042">
          <w:pPr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b/>
              <w:sz w:val="16"/>
              <w:szCs w:val="16"/>
            </w:rPr>
            <w:t xml:space="preserve">Bankgiro </w:t>
          </w: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</w:tcPr>
        <w:p w:rsidR="00D82042" w:rsidRPr="000A0DC3" w:rsidRDefault="00D82042" w:rsidP="00D82042">
          <w:pPr>
            <w:ind w:left="197"/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b/>
              <w:sz w:val="16"/>
              <w:szCs w:val="16"/>
            </w:rPr>
            <w:t xml:space="preserve">Org.nr. </w:t>
          </w:r>
        </w:p>
      </w:tc>
    </w:tr>
    <w:tr w:rsidR="00D82042" w:rsidRPr="000A0DC3" w:rsidTr="00B407A4">
      <w:trPr>
        <w:trHeight w:val="185"/>
      </w:trPr>
      <w:tc>
        <w:tcPr>
          <w:tcW w:w="3017" w:type="dxa"/>
          <w:tcBorders>
            <w:top w:val="nil"/>
            <w:left w:val="nil"/>
            <w:bottom w:val="nil"/>
            <w:right w:val="nil"/>
          </w:tcBorders>
        </w:tcPr>
        <w:p w:rsidR="00D82042" w:rsidRPr="000A0DC3" w:rsidRDefault="00D82042" w:rsidP="00D82042">
          <w:pPr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sz w:val="16"/>
              <w:szCs w:val="16"/>
            </w:rPr>
            <w:t xml:space="preserve">Strandveien 13 </w:t>
          </w:r>
        </w:p>
      </w:tc>
      <w:tc>
        <w:tcPr>
          <w:tcW w:w="3104" w:type="dxa"/>
          <w:tcBorders>
            <w:top w:val="nil"/>
            <w:left w:val="nil"/>
            <w:bottom w:val="nil"/>
            <w:right w:val="nil"/>
          </w:tcBorders>
        </w:tcPr>
        <w:p w:rsidR="00D82042" w:rsidRPr="000A0DC3" w:rsidRDefault="000A0DC3" w:rsidP="000A0DC3">
          <w:pPr>
            <w:tabs>
              <w:tab w:val="center" w:pos="2087"/>
            </w:tabs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sz w:val="16"/>
              <w:szCs w:val="16"/>
            </w:rPr>
            <w:t>www.tromsfylke.no</w:t>
          </w:r>
        </w:p>
      </w:tc>
      <w:tc>
        <w:tcPr>
          <w:tcW w:w="1423" w:type="dxa"/>
          <w:tcBorders>
            <w:top w:val="nil"/>
            <w:left w:val="nil"/>
            <w:bottom w:val="nil"/>
            <w:right w:val="nil"/>
          </w:tcBorders>
        </w:tcPr>
        <w:p w:rsidR="00D82042" w:rsidRPr="000A0DC3" w:rsidRDefault="00D82042" w:rsidP="00D82042">
          <w:pPr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sz w:val="16"/>
              <w:szCs w:val="16"/>
            </w:rPr>
            <w:t xml:space="preserve">4700 04 00064 </w:t>
          </w: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</w:tcPr>
        <w:p w:rsidR="00D82042" w:rsidRPr="000A0DC3" w:rsidRDefault="00D82042" w:rsidP="00D82042">
          <w:pPr>
            <w:ind w:right="42"/>
            <w:jc w:val="right"/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sz w:val="16"/>
              <w:szCs w:val="16"/>
            </w:rPr>
            <w:t xml:space="preserve">NO 864 870 732 </w:t>
          </w:r>
        </w:p>
      </w:tc>
    </w:tr>
    <w:tr w:rsidR="00D82042" w:rsidRPr="000A0DC3" w:rsidTr="00B407A4">
      <w:trPr>
        <w:trHeight w:val="366"/>
      </w:trPr>
      <w:tc>
        <w:tcPr>
          <w:tcW w:w="3017" w:type="dxa"/>
          <w:tcBorders>
            <w:top w:val="nil"/>
            <w:left w:val="nil"/>
            <w:bottom w:val="nil"/>
            <w:right w:val="nil"/>
          </w:tcBorders>
        </w:tcPr>
        <w:p w:rsidR="00D82042" w:rsidRPr="000A0DC3" w:rsidRDefault="00D82042" w:rsidP="00D82042">
          <w:pPr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b/>
              <w:sz w:val="16"/>
              <w:szCs w:val="16"/>
            </w:rPr>
            <w:t xml:space="preserve">Postadresse  </w:t>
          </w:r>
        </w:p>
        <w:p w:rsidR="00D82042" w:rsidRPr="000A0DC3" w:rsidRDefault="00D82042" w:rsidP="00D82042">
          <w:pPr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sz w:val="16"/>
              <w:szCs w:val="16"/>
            </w:rPr>
            <w:t xml:space="preserve">Postboks 6600, 9296 Tromsø </w:t>
          </w:r>
        </w:p>
      </w:tc>
      <w:tc>
        <w:tcPr>
          <w:tcW w:w="3104" w:type="dxa"/>
          <w:tcBorders>
            <w:top w:val="nil"/>
            <w:left w:val="nil"/>
            <w:bottom w:val="nil"/>
            <w:right w:val="nil"/>
          </w:tcBorders>
        </w:tcPr>
        <w:p w:rsidR="00FB38FF" w:rsidRPr="000A0DC3" w:rsidRDefault="00D82042" w:rsidP="000A0DC3">
          <w:pPr>
            <w:ind w:right="486"/>
            <w:rPr>
              <w:rFonts w:ascii="Arial" w:eastAsia="Arial" w:hAnsi="Arial" w:cs="Arial"/>
              <w:b/>
              <w:sz w:val="16"/>
              <w:szCs w:val="16"/>
            </w:rPr>
          </w:pPr>
          <w:r w:rsidRPr="000A0DC3">
            <w:rPr>
              <w:rFonts w:ascii="Arial" w:eastAsia="Arial" w:hAnsi="Arial" w:cs="Arial"/>
              <w:b/>
              <w:sz w:val="16"/>
              <w:szCs w:val="16"/>
            </w:rPr>
            <w:t xml:space="preserve">Epost mottak </w:t>
          </w:r>
        </w:p>
        <w:p w:rsidR="00D82042" w:rsidRPr="000A0DC3" w:rsidRDefault="00FB38FF" w:rsidP="000A0DC3">
          <w:pPr>
            <w:ind w:right="486"/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sz w:val="16"/>
              <w:szCs w:val="16"/>
            </w:rPr>
            <w:t>postmottak</w:t>
          </w:r>
          <w:r w:rsidR="00D82042" w:rsidRPr="000A0DC3">
            <w:rPr>
              <w:rFonts w:ascii="Arial" w:eastAsia="Arial" w:hAnsi="Arial" w:cs="Arial"/>
              <w:sz w:val="16"/>
              <w:szCs w:val="16"/>
            </w:rPr>
            <w:t xml:space="preserve">@tromsfylke.no </w:t>
          </w:r>
        </w:p>
      </w:tc>
      <w:tc>
        <w:tcPr>
          <w:tcW w:w="1423" w:type="dxa"/>
          <w:tcBorders>
            <w:top w:val="nil"/>
            <w:left w:val="nil"/>
            <w:bottom w:val="nil"/>
            <w:right w:val="nil"/>
          </w:tcBorders>
        </w:tcPr>
        <w:p w:rsidR="000A0DC3" w:rsidRPr="000A0DC3" w:rsidRDefault="000A0DC3" w:rsidP="000A0DC3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0A0DC3">
            <w:rPr>
              <w:rFonts w:ascii="Arial" w:eastAsia="Arial" w:hAnsi="Arial" w:cs="Arial"/>
              <w:b/>
              <w:sz w:val="16"/>
              <w:szCs w:val="16"/>
            </w:rPr>
            <w:t>Telefon</w:t>
          </w:r>
          <w:r w:rsidR="00D82042" w:rsidRPr="000A0DC3">
            <w:rPr>
              <w:rFonts w:ascii="Arial" w:eastAsia="Arial" w:hAnsi="Arial" w:cs="Arial"/>
              <w:b/>
              <w:sz w:val="16"/>
              <w:szCs w:val="16"/>
            </w:rPr>
            <w:t xml:space="preserve">  </w:t>
          </w:r>
        </w:p>
        <w:p w:rsidR="00D82042" w:rsidRPr="000A0DC3" w:rsidRDefault="000A0DC3" w:rsidP="000A0DC3">
          <w:pPr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sz w:val="16"/>
              <w:szCs w:val="16"/>
            </w:rPr>
            <w:t>77 78 80 00</w:t>
          </w:r>
          <w:r w:rsidR="00D82042" w:rsidRPr="000A0DC3">
            <w:rPr>
              <w:rFonts w:ascii="Arial" w:eastAsia="Arial" w:hAnsi="Arial" w:cs="Arial"/>
              <w:sz w:val="16"/>
              <w:szCs w:val="16"/>
            </w:rPr>
            <w:t xml:space="preserve"> </w:t>
          </w: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</w:tcPr>
        <w:p w:rsidR="00D82042" w:rsidRPr="000A0DC3" w:rsidRDefault="00D82042" w:rsidP="00D82042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D82042" w:rsidRDefault="00D8204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C5" w:rsidRDefault="00E140C5" w:rsidP="00D82042">
      <w:pPr>
        <w:spacing w:after="0" w:line="240" w:lineRule="auto"/>
      </w:pPr>
      <w:r>
        <w:separator/>
      </w:r>
    </w:p>
  </w:footnote>
  <w:footnote w:type="continuationSeparator" w:id="0">
    <w:p w:rsidR="00E140C5" w:rsidRDefault="00E140C5" w:rsidP="00D82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DC"/>
    <w:rsid w:val="000A0DC3"/>
    <w:rsid w:val="000D23B8"/>
    <w:rsid w:val="001630D9"/>
    <w:rsid w:val="00195EDC"/>
    <w:rsid w:val="001E6C3D"/>
    <w:rsid w:val="0021065B"/>
    <w:rsid w:val="00285F31"/>
    <w:rsid w:val="00344618"/>
    <w:rsid w:val="00363581"/>
    <w:rsid w:val="003A2D55"/>
    <w:rsid w:val="00415950"/>
    <w:rsid w:val="0048662D"/>
    <w:rsid w:val="004F6E92"/>
    <w:rsid w:val="006241FC"/>
    <w:rsid w:val="00831617"/>
    <w:rsid w:val="0087161E"/>
    <w:rsid w:val="008D0BF2"/>
    <w:rsid w:val="008F2854"/>
    <w:rsid w:val="0091452E"/>
    <w:rsid w:val="00936ECE"/>
    <w:rsid w:val="00A8614A"/>
    <w:rsid w:val="00B7513F"/>
    <w:rsid w:val="00BD4A6B"/>
    <w:rsid w:val="00D15FF3"/>
    <w:rsid w:val="00D35147"/>
    <w:rsid w:val="00D82042"/>
    <w:rsid w:val="00DC4887"/>
    <w:rsid w:val="00DF0715"/>
    <w:rsid w:val="00E140C5"/>
    <w:rsid w:val="00F22328"/>
    <w:rsid w:val="00F4501B"/>
    <w:rsid w:val="00F64188"/>
    <w:rsid w:val="00F71CD9"/>
    <w:rsid w:val="00F75385"/>
    <w:rsid w:val="00FB38FF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B2EF0"/>
  <w15:chartTrackingRefBased/>
  <w15:docId w15:val="{20F6352A-80A5-4939-A1A0-86C9C953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DC"/>
    <w:rPr>
      <w:rFonts w:ascii="Calibri" w:eastAsia="Calibri" w:hAnsi="Calibri" w:cs="Calibri"/>
      <w:color w:val="000000"/>
      <w:lang w:eastAsia="nb-NO"/>
    </w:rPr>
  </w:style>
  <w:style w:type="paragraph" w:styleId="Overskrift1">
    <w:name w:val="heading 1"/>
    <w:next w:val="Normal"/>
    <w:link w:val="Overskrift1Tegn"/>
    <w:uiPriority w:val="9"/>
    <w:unhideWhenUsed/>
    <w:qFormat/>
    <w:rsid w:val="00195EDC"/>
    <w:pPr>
      <w:keepNext/>
      <w:keepLines/>
      <w:spacing w:after="0"/>
      <w:ind w:right="6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95EDC"/>
    <w:rPr>
      <w:rFonts w:ascii="Times New Roman" w:eastAsia="Times New Roman" w:hAnsi="Times New Roman" w:cs="Times New Roman"/>
      <w:b/>
      <w:color w:val="000000"/>
      <w:sz w:val="32"/>
      <w:lang w:eastAsia="nb-NO"/>
    </w:rPr>
  </w:style>
  <w:style w:type="table" w:customStyle="1" w:styleId="TableGrid">
    <w:name w:val="TableGrid"/>
    <w:rsid w:val="00195EDC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D8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2042"/>
    <w:rPr>
      <w:rFonts w:ascii="Calibri" w:eastAsia="Calibri" w:hAnsi="Calibri" w:cs="Calibri"/>
      <w:color w:val="00000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8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2042"/>
    <w:rPr>
      <w:rFonts w:ascii="Calibri" w:eastAsia="Calibri" w:hAnsi="Calibri" w:cs="Calibri"/>
      <w:color w:val="00000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Nystuen</dc:creator>
  <cp:keywords/>
  <dc:description/>
  <cp:lastModifiedBy>Elin Nystuen</cp:lastModifiedBy>
  <cp:revision>33</cp:revision>
  <dcterms:created xsi:type="dcterms:W3CDTF">2017-11-17T09:26:00Z</dcterms:created>
  <dcterms:modified xsi:type="dcterms:W3CDTF">2017-11-17T10:09:00Z</dcterms:modified>
</cp:coreProperties>
</file>