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8" w:type="dxa"/>
        <w:tblInd w:w="0" w:type="dxa"/>
        <w:tblLayout w:type="fixed"/>
        <w:tblCellMar>
          <w:top w:w="5" w:type="dxa"/>
          <w:left w:w="5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2362"/>
        <w:gridCol w:w="1158"/>
        <w:gridCol w:w="2928"/>
        <w:gridCol w:w="2302"/>
      </w:tblGrid>
      <w:tr w:rsidR="00195EDC" w:rsidTr="00195EDC">
        <w:trPr>
          <w:trHeight w:val="490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</w:tcPr>
          <w:p w:rsidR="00195EDC" w:rsidRDefault="00195EDC" w:rsidP="00B407A4">
            <w:pPr>
              <w:ind w:right="8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DEE87" wp14:editId="5454967F">
                      <wp:extent cx="1387624" cy="468405"/>
                      <wp:effectExtent l="0" t="0" r="0" b="0"/>
                      <wp:docPr id="5733" name="Group 5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624" cy="468405"/>
                                <a:chOff x="0" y="0"/>
                                <a:chExt cx="1387624" cy="46840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9273" cy="1284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5EDC" w:rsidRDefault="00195EDC" w:rsidP="00195ED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7"/>
                                  <a:ext cx="1387624" cy="466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DEE87" id="Group 5733" o:spid="_x0000_s1026" style="width:109.25pt;height:36.9pt;mso-position-horizontal-relative:char;mso-position-vertical-relative:line" coordsize="13876,46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">
                      <v:rect id="Rectangle 40" o:spid="_x0000_s1027" style="position:absolute;width:292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195EDC" w:rsidRDefault="00195EDC" w:rsidP="00195EDC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28" type="#_x0000_t75" style="position:absolute;top:18;width:13876;height:4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95EDC" w:rsidRPr="00FE38D0" w:rsidRDefault="00195EDC" w:rsidP="00B407A4">
            <w:pPr>
              <w:rPr>
                <w:sz w:val="28"/>
                <w:szCs w:val="28"/>
              </w:rPr>
            </w:pPr>
            <w:r w:rsidRPr="00FE38D0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>Utbetalingsanmodning</w:t>
            </w:r>
            <w:r w:rsidR="00BD40B9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 xml:space="preserve"> - private</w:t>
            </w:r>
          </w:p>
        </w:tc>
        <w:tc>
          <w:tcPr>
            <w:tcW w:w="23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8662D" w:rsidRDefault="00195EDC" w:rsidP="00B407A4">
            <w:pPr>
              <w:ind w:right="16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Dok.type: </w:t>
            </w:r>
          </w:p>
          <w:p w:rsidR="00195EDC" w:rsidRDefault="00195EDC" w:rsidP="00B407A4">
            <w:pPr>
              <w:ind w:right="163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Utbetalingsmal</w:t>
            </w:r>
          </w:p>
        </w:tc>
      </w:tr>
      <w:tr w:rsidR="00195EDC" w:rsidTr="00195EDC">
        <w:trPr>
          <w:trHeight w:val="244"/>
        </w:trPr>
        <w:tc>
          <w:tcPr>
            <w:tcW w:w="1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Utgave: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3.00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Skrevet av: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Regnskapssjef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 xml:space="preserve">Gjelder fra: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01.11.2017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pPr>
              <w:ind w:right="317"/>
              <w:rPr>
                <w:rFonts w:ascii="Times New Roman" w:eastAsia="Times New Roman" w:hAnsi="Times New Roman" w:cs="Times New Roman"/>
                <w:color w:val="00008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Godkjent av: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:rsidR="00195EDC" w:rsidRDefault="00195EDC" w:rsidP="00B407A4">
            <w:pPr>
              <w:ind w:right="317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Økonomisjef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5EDC" w:rsidRDefault="00195EDC" w:rsidP="00B407A4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>Sidenr: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0"/>
              </w:rPr>
              <w:t>1 av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95EDC" w:rsidRDefault="00195EDC" w:rsidP="00195E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78B4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Til </w:t>
      </w:r>
    </w:p>
    <w:p w:rsidR="00195EDC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Troms fylkeskommune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95EDC" w:rsidRDefault="00195EDC" w:rsidP="00F22328">
      <w:pPr>
        <w:tabs>
          <w:tab w:val="center" w:pos="5360"/>
        </w:tabs>
        <w:spacing w:after="37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Att.  </w:t>
      </w:r>
      <w:r w:rsidR="00F22328">
        <w:rPr>
          <w:rFonts w:ascii="Times New Roman" w:eastAsia="Times New Roman" w:hAnsi="Times New Roman" w:cs="Times New Roman"/>
          <w:b/>
          <w:sz w:val="24"/>
        </w:rPr>
        <w:t>(</w:t>
      </w:r>
      <w:r w:rsidR="00F22328" w:rsidRPr="006241FC">
        <w:rPr>
          <w:rFonts w:ascii="Times New Roman" w:eastAsia="Times New Roman" w:hAnsi="Times New Roman" w:cs="Times New Roman"/>
          <w:b/>
        </w:rPr>
        <w:t>etat/enhet</w:t>
      </w:r>
      <w:r w:rsidR="008D0BF2" w:rsidRPr="006241FC">
        <w:rPr>
          <w:rFonts w:ascii="Times New Roman" w:eastAsia="Times New Roman" w:hAnsi="Times New Roman" w:cs="Times New Roman"/>
          <w:b/>
        </w:rPr>
        <w:t xml:space="preserve"> som har gitt tilsagnet</w:t>
      </w:r>
      <w:r w:rsidR="00F22328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2328" w:rsidRDefault="00F22328" w:rsidP="00F22328">
      <w:pPr>
        <w:tabs>
          <w:tab w:val="center" w:pos="5360"/>
        </w:tabs>
        <w:spacing w:after="37"/>
        <w:ind w:left="-15"/>
      </w:pPr>
    </w:p>
    <w:tbl>
      <w:tblPr>
        <w:tblStyle w:val="TableGrid"/>
        <w:tblpPr w:vertAnchor="text" w:tblpX="4676" w:tblpY="-10"/>
        <w:tblOverlap w:val="never"/>
        <w:tblW w:w="5144" w:type="dxa"/>
        <w:tblInd w:w="0" w:type="dxa"/>
        <w:tblCellMar>
          <w:top w:w="6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3437"/>
      </w:tblGrid>
      <w:tr w:rsidR="00FE78B4" w:rsidTr="00B407A4">
        <w:trPr>
          <w:trHeight w:val="56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B4" w:rsidRDefault="00FE78B4" w:rsidP="00B407A4">
            <w:r>
              <w:rPr>
                <w:rFonts w:ascii="Times New Roman" w:eastAsia="Times New Roman" w:hAnsi="Times New Roman" w:cs="Times New Roman"/>
                <w:b/>
                <w:sz w:val="24"/>
              </w:rPr>
              <w:t>Sted og dato: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B4" w:rsidRDefault="00FE78B4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95EDC" w:rsidRDefault="00195EDC" w:rsidP="00195EDC">
      <w:pPr>
        <w:spacing w:after="0"/>
        <w:ind w:left="-1" w:right="31"/>
      </w:pPr>
      <w:r>
        <w:rPr>
          <w:noProof/>
        </w:rPr>
        <mc:AlternateContent>
          <mc:Choice Requires="wpg">
            <w:drawing>
              <wp:inline distT="0" distB="0" distL="0" distR="0" wp14:anchorId="4C1E5DBA" wp14:editId="43FE8F5F">
                <wp:extent cx="2125345" cy="20193"/>
                <wp:effectExtent l="0" t="0" r="0" b="0"/>
                <wp:docPr id="5865" name="Group 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20193"/>
                          <a:chOff x="0" y="0"/>
                          <a:chExt cx="2125345" cy="20193"/>
                        </a:xfrm>
                      </wpg:grpSpPr>
                      <wps:wsp>
                        <wps:cNvPr id="6661" name="Shape 6661"/>
                        <wps:cNvSpPr/>
                        <wps:spPr>
                          <a:xfrm>
                            <a:off x="0" y="0"/>
                            <a:ext cx="21247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19685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  <a:lnTo>
                                  <a:pt x="21247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2" name="Shape 6662"/>
                        <wps:cNvSpPr/>
                        <wps:spPr>
                          <a:xfrm>
                            <a:off x="559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3" name="Shape 6663"/>
                        <wps:cNvSpPr/>
                        <wps:spPr>
                          <a:xfrm>
                            <a:off x="3607" y="381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4" name="Shape 6664"/>
                        <wps:cNvSpPr/>
                        <wps:spPr>
                          <a:xfrm>
                            <a:off x="2122297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5" name="Shape 6665"/>
                        <wps:cNvSpPr/>
                        <wps:spPr>
                          <a:xfrm>
                            <a:off x="559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6" name="Shape 6666"/>
                        <wps:cNvSpPr/>
                        <wps:spPr>
                          <a:xfrm>
                            <a:off x="2122297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7" name="Shape 6667"/>
                        <wps:cNvSpPr/>
                        <wps:spPr>
                          <a:xfrm>
                            <a:off x="559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8" name="Shape 6668"/>
                        <wps:cNvSpPr/>
                        <wps:spPr>
                          <a:xfrm>
                            <a:off x="3607" y="17145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9" name="Shape 6669"/>
                        <wps:cNvSpPr/>
                        <wps:spPr>
                          <a:xfrm>
                            <a:off x="2122297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737F8" id="Group 5865" o:spid="_x0000_s1026" style="width:167.35pt;height:1.6pt;mso-position-horizontal-relative:char;mso-position-vertical-relative:line" coordsize="2125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">
                <v:shape id="Shape 6661" o:spid="_x0000_s1027" style="position:absolute;width:21247;height:196;visibility:visible;mso-wrap-style:square;v-text-anchor:top" coordsize="21247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" path="m,l2124710,r,19685l,19685,,e" fillcolor="#aca899" stroked="f" strokeweight="0">
                  <v:stroke miterlimit="83231f" joinstyle="miter"/>
                  <v:path arrowok="t" textboxrect="0,0,2124710,19685"/>
                </v:shape>
                <v:shape id="Shape 6662" o:spid="_x0000_s1028" style="position:absolute;left:5;top: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6663" o:spid="_x0000_s1029" style="position:absolute;left:36;top:3;width:21186;height:92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" path="m,l2118614,r,9144l,9144,,e" fillcolor="gray" stroked="f" strokeweight="0">
                  <v:stroke miterlimit="83231f" joinstyle="miter"/>
                  <v:path arrowok="t" textboxrect="0,0,2118614,9144"/>
                </v:shape>
                <v:shape id="Shape 6664" o:spid="_x0000_s1030" style="position:absolute;left:21222;top: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6665" o:spid="_x0000_s1031" style="position:absolute;left:5;top:3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" path="m,l9144,r,13716l,13716,,e" fillcolor="gray" stroked="f" strokeweight="0">
                  <v:stroke miterlimit="83231f" joinstyle="miter"/>
                  <v:path arrowok="t" textboxrect="0,0,9144,13716"/>
                </v:shape>
                <v:shape id="Shape 6666" o:spid="_x0000_s1032" style="position:absolute;left:21222;top:3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" path="m,l9144,r,13716l,13716,,e" fillcolor="#dfdfdf" stroked="f" strokeweight="0">
                  <v:stroke miterlimit="83231f" joinstyle="miter"/>
                  <v:path arrowok="t" textboxrect="0,0,9144,13716"/>
                </v:shape>
                <v:shape id="Shape 6667" o:spid="_x0000_s1033" style="position:absolute;left:5;top: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" path="m,l9144,r,9144l,9144,,e" fillcolor="#dfdfdf" stroked="f" strokeweight="0">
                  <v:stroke miterlimit="83231f" joinstyle="miter"/>
                  <v:path arrowok="t" textboxrect="0,0,9144,9144"/>
                </v:shape>
                <v:shape id="Shape 6668" o:spid="_x0000_s1034" style="position:absolute;left:36;top:171;width:21186;height:91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" path="m,l2118614,r,9144l,9144,,e" fillcolor="#dfdfdf" stroked="f" strokeweight="0">
                  <v:stroke miterlimit="83231f" joinstyle="miter"/>
                  <v:path arrowok="t" textboxrect="0,0,2118614,9144"/>
                </v:shape>
                <v:shape id="Shape 6669" o:spid="_x0000_s1035" style="position:absolute;left:21222;top: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" path="m,l9144,r,9144l,9144,,e" fillcolor="#dfdfd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Postboks 6600 </w:t>
      </w:r>
    </w:p>
    <w:p w:rsidR="00195EDC" w:rsidRDefault="00195EDC" w:rsidP="00195EDC">
      <w:pPr>
        <w:tabs>
          <w:tab w:val="center" w:pos="3346"/>
          <w:tab w:val="center" w:pos="536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9296 Tromsø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EDC" w:rsidRDefault="00195EDC" w:rsidP="00D82042">
      <w:pPr>
        <w:pStyle w:val="Overskrift1"/>
      </w:pPr>
      <w:r>
        <w:t>Anmodning om utbetaling av tilskudd</w:t>
      </w:r>
    </w:p>
    <w:p w:rsidR="00195EDC" w:rsidRDefault="00195EDC" w:rsidP="00195ED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>Opplysninger</w:t>
      </w:r>
      <w:r w:rsidR="00C96F8F">
        <w:rPr>
          <w:rFonts w:ascii="Times New Roman" w:eastAsia="Times New Roman" w:hAnsi="Times New Roman" w:cs="Times New Roman"/>
          <w:b/>
          <w:sz w:val="24"/>
        </w:rPr>
        <w:t xml:space="preserve"> om søker/mottaker av</w:t>
      </w:r>
      <w:r>
        <w:rPr>
          <w:rFonts w:ascii="Times New Roman" w:eastAsia="Times New Roman" w:hAnsi="Times New Roman" w:cs="Times New Roman"/>
          <w:b/>
          <w:sz w:val="24"/>
        </w:rPr>
        <w:t xml:space="preserve"> tilskudd 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211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 xml:space="preserve"> må fylles ut</w:t>
      </w:r>
      <w:r>
        <w:rPr>
          <w:rFonts w:ascii="Times New Roman" w:eastAsia="Times New Roman" w:hAnsi="Times New Roman" w:cs="Times New Roman"/>
          <w:b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9" w:type="dxa"/>
        <w:tblInd w:w="-30" w:type="dxa"/>
        <w:tblCellMar>
          <w:top w:w="2" w:type="dxa"/>
          <w:left w:w="3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60"/>
        <w:gridCol w:w="3003"/>
        <w:gridCol w:w="1094"/>
        <w:gridCol w:w="2842"/>
      </w:tblGrid>
      <w:tr w:rsidR="00195EDC" w:rsidTr="001630D9">
        <w:trPr>
          <w:trHeight w:val="284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Pr="00873E39" w:rsidRDefault="00195EDC" w:rsidP="00B407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 w:rsidR="00873E39"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avn/navn på organisasjon (søker</w:t>
            </w:r>
            <w:r w:rsidR="00D15FF3">
              <w:rPr>
                <w:rFonts w:ascii="Times New Roman" w:eastAsia="Times New Roman" w:hAnsi="Times New Roman" w:cs="Times New Roman"/>
                <w:b/>
                <w:sz w:val="24"/>
              </w:rPr>
              <w:t>/mottaker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): 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5EDC" w:rsidRDefault="00195EDC" w:rsidP="00873E39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 w:rsidR="00873E39">
              <w:rPr>
                <w:rFonts w:ascii="Times New Roman" w:eastAsia="Times New Roman" w:hAnsi="Times New Roman" w:cs="Times New Roman"/>
                <w:b/>
                <w:sz w:val="24"/>
              </w:rPr>
              <w:t>Fødselsnummer (11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siffer): </w:t>
            </w:r>
          </w:p>
        </w:tc>
      </w:tr>
      <w:tr w:rsidR="00195EDC" w:rsidTr="001630D9">
        <w:trPr>
          <w:trHeight w:val="483"/>
        </w:trPr>
        <w:tc>
          <w:tcPr>
            <w:tcW w:w="5863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5EDC" w:rsidRDefault="00195EDC" w:rsidP="00936ECE">
            <w:pPr>
              <w:ind w:left="67"/>
            </w:pPr>
          </w:p>
        </w:tc>
      </w:tr>
      <w:tr w:rsidR="00195EDC" w:rsidTr="008F2854">
        <w:trPr>
          <w:trHeight w:val="285"/>
        </w:trPr>
        <w:tc>
          <w:tcPr>
            <w:tcW w:w="5863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tabs>
                <w:tab w:val="center" w:pos="2461"/>
                <w:tab w:val="center" w:pos="3406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Postnr.: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5EDC" w:rsidRDefault="00195EDC" w:rsidP="00B407A4">
            <w:pPr>
              <w:tabs>
                <w:tab w:val="center" w:pos="1935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Poststed: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195EDC" w:rsidTr="008F2854">
        <w:trPr>
          <w:trHeight w:val="484"/>
        </w:trPr>
        <w:tc>
          <w:tcPr>
            <w:tcW w:w="5863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ind w:left="1"/>
            </w:pP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5EDC" w:rsidRDefault="00195EDC" w:rsidP="00936ECE">
            <w:pPr>
              <w:ind w:left="69"/>
            </w:pPr>
          </w:p>
        </w:tc>
      </w:tr>
      <w:tr w:rsidR="003A2D55" w:rsidTr="00F71CD9">
        <w:trPr>
          <w:trHeight w:val="287"/>
        </w:trPr>
        <w:tc>
          <w:tcPr>
            <w:tcW w:w="28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Tilsagnsbeløp (NOK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før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(NOK)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tabs>
                <w:tab w:val="center" w:pos="2947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Bankkonto (11 siffer):</w:t>
            </w:r>
            <w:r w:rsidRPr="00ED0343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3A2D55" w:rsidTr="00F71CD9">
        <w:trPr>
          <w:trHeight w:val="483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</w:tr>
      <w:tr w:rsidR="003A2D55" w:rsidTr="00F71CD9">
        <w:trPr>
          <w:trHeight w:val="285"/>
        </w:trPr>
        <w:tc>
          <w:tcPr>
            <w:tcW w:w="28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utbetales nå (NOK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 w:rsidR="00A8614A">
              <w:rPr>
                <w:rFonts w:ascii="Times New Roman" w:eastAsia="Times New Roman" w:hAnsi="Times New Roman" w:cs="Times New Roman"/>
                <w:b/>
                <w:sz w:val="24"/>
              </w:rPr>
              <w:t>Tilsagns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nr./-navn: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Søkers/mottakers referanse: </w:t>
            </w:r>
          </w:p>
        </w:tc>
      </w:tr>
      <w:tr w:rsidR="003A2D55" w:rsidTr="00F71CD9">
        <w:trPr>
          <w:trHeight w:val="47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</w:tr>
    </w:tbl>
    <w:p w:rsidR="00195EDC" w:rsidRDefault="00195EDC" w:rsidP="00195EDC">
      <w:pPr>
        <w:spacing w:after="0" w:line="250" w:lineRule="auto"/>
        <w:ind w:left="-5" w:hanging="10"/>
      </w:pPr>
      <w:r w:rsidRPr="00285F31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Hvis navn på eier av bankkonto er en annen enn den som står oppført som søker av tilskudd</w:t>
      </w:r>
      <w:r w:rsidR="00F2232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må eiers navn</w:t>
      </w:r>
      <w:r w:rsidR="00C96F8F">
        <w:rPr>
          <w:rFonts w:ascii="Times New Roman" w:eastAsia="Times New Roman" w:hAnsi="Times New Roman" w:cs="Times New Roman"/>
          <w:sz w:val="18"/>
        </w:rPr>
        <w:t>/adresse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oppgis og fullmakt fra søker legges ved utbetalingsanmodningen. </w:t>
      </w:r>
    </w:p>
    <w:p w:rsidR="00195EDC" w:rsidRDefault="00195EDC" w:rsidP="00195EDC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452E" w:rsidRDefault="0091452E" w:rsidP="00195EDC">
      <w:pPr>
        <w:spacing w:after="0"/>
      </w:pPr>
    </w:p>
    <w:p w:rsidR="00195EDC" w:rsidRDefault="00195EDC" w:rsidP="00195EDC">
      <w:pPr>
        <w:spacing w:after="48" w:line="25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Underskrift søker/mottaker </w:t>
      </w:r>
    </w:p>
    <w:p w:rsidR="00195EDC" w:rsidRDefault="00195EDC" w:rsidP="00195E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5EDC" w:rsidRDefault="00195EDC" w:rsidP="00195EDC">
      <w:pPr>
        <w:spacing w:after="0"/>
      </w:pPr>
      <w:r w:rsidRPr="00F4501B">
        <w:rPr>
          <w:rFonts w:ascii="Times New Roman" w:eastAsia="Times New Roman" w:hAnsi="Times New Roman" w:cs="Times New Roman"/>
          <w:b/>
          <w:i/>
          <w:sz w:val="24"/>
          <w:szCs w:val="24"/>
        </w:rPr>
        <w:t>Forbeholdt</w:t>
      </w:r>
      <w:r>
        <w:rPr>
          <w:rFonts w:ascii="Times New Roman" w:eastAsia="Times New Roman" w:hAnsi="Times New Roman" w:cs="Times New Roman"/>
          <w:b/>
          <w:i/>
        </w:rPr>
        <w:t xml:space="preserve"> Troms fylkeskommune </w:t>
      </w:r>
      <w:r>
        <w:rPr>
          <w:rFonts w:ascii="Times New Roman" w:eastAsia="Times New Roman" w:hAnsi="Times New Roman" w:cs="Times New Roman"/>
          <w:b/>
        </w:rPr>
        <w:t>(tilsagns- og/eller utbetalingsdokument vedlegges)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tbl>
      <w:tblPr>
        <w:tblStyle w:val="TableGrid"/>
        <w:tblW w:w="9788" w:type="dxa"/>
        <w:tblInd w:w="-33" w:type="dxa"/>
        <w:tblCellMar>
          <w:top w:w="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342"/>
        <w:gridCol w:w="1225"/>
        <w:gridCol w:w="1491"/>
        <w:gridCol w:w="1102"/>
        <w:gridCol w:w="340"/>
        <w:gridCol w:w="767"/>
        <w:gridCol w:w="948"/>
      </w:tblGrid>
      <w:tr w:rsidR="0091452E" w:rsidTr="0091452E">
        <w:trPr>
          <w:trHeight w:val="29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363581"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ilsagnsnummer</w:t>
            </w:r>
          </w:p>
          <w:p w:rsidR="00363581" w:rsidRDefault="00363581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(unikt)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Pr="008D7942" w:rsidRDefault="00195EDC" w:rsidP="00B407A4">
            <w:pPr>
              <w:ind w:left="2"/>
              <w:rPr>
                <w:sz w:val="24"/>
                <w:szCs w:val="24"/>
              </w:rPr>
            </w:pPr>
            <w:r w:rsidRPr="008D7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Beløp (NOK)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Konto-</w:t>
            </w:r>
          </w:p>
          <w:p w:rsidR="00195EDC" w:rsidRDefault="00195EDC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typer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195EDC" w:rsidRPr="00155103" w:rsidRDefault="004F6E92" w:rsidP="00B407A4">
            <w:pPr>
              <w:ind w:left="2"/>
              <w:jc w:val="both"/>
              <w:rPr>
                <w:sz w:val="24"/>
                <w:szCs w:val="24"/>
              </w:rPr>
            </w:pPr>
            <w:r w:rsidRPr="001551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195EDC" w:rsidRPr="00155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Pr="00155103" w:rsidRDefault="00195EDC" w:rsidP="00B407A4">
            <w:pPr>
              <w:ind w:left="1"/>
              <w:rPr>
                <w:sz w:val="24"/>
                <w:szCs w:val="24"/>
              </w:rPr>
            </w:pPr>
            <w:r w:rsidRPr="00155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Tjeneste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Pr="00155103" w:rsidRDefault="004F6E92" w:rsidP="00B407A4">
            <w:pPr>
              <w:ind w:left="1"/>
              <w:rPr>
                <w:sz w:val="24"/>
                <w:szCs w:val="24"/>
              </w:rPr>
            </w:pPr>
            <w:r w:rsidRPr="001551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195EDC" w:rsidRPr="00155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Pr="00155103" w:rsidRDefault="00195EDC" w:rsidP="00B407A4">
            <w:pPr>
              <w:ind w:left="4"/>
              <w:rPr>
                <w:sz w:val="24"/>
                <w:szCs w:val="24"/>
              </w:rPr>
            </w:pPr>
            <w:r w:rsidRPr="00155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Prosjekt 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8240E4" w:rsidRDefault="00D82042" w:rsidP="00B407A4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 w:rsidRPr="008240E4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8240E4" w:rsidRDefault="00D82042" w:rsidP="00B407A4">
            <w:pPr>
              <w:ind w:left="4"/>
              <w:rPr>
                <w:rFonts w:ascii="Times New Roman" w:hAnsi="Times New Roman" w:cs="Times New Roman"/>
              </w:rPr>
            </w:pPr>
            <w:r w:rsidRPr="008240E4">
              <w:rPr>
                <w:rFonts w:ascii="Times New Roman" w:hAnsi="Times New Roman" w:cs="Times New Roman"/>
              </w:rPr>
              <w:t xml:space="preserve">Beløp som </w:t>
            </w:r>
            <w:r w:rsidR="00B7513F">
              <w:rPr>
                <w:rFonts w:ascii="Times New Roman" w:hAnsi="Times New Roman" w:cs="Times New Roman"/>
              </w:rPr>
              <w:t xml:space="preserve">skal </w:t>
            </w:r>
            <w:r w:rsidRPr="008240E4">
              <w:rPr>
                <w:rFonts w:ascii="Times New Roman" w:hAnsi="Times New Roman" w:cs="Times New Roman"/>
              </w:rPr>
              <w:t>utbetales tilskuddssøker/-mottaker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 xml:space="preserve"> (gjeld)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(drift)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(fond)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(fond)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EDC" w:rsidTr="0091452E">
        <w:trPr>
          <w:trHeight w:val="55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Sted/dato: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EDC" w:rsidRDefault="00195EDC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Sted/dato: 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5EDC" w:rsidRDefault="00195EDC" w:rsidP="00B407A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95EDC" w:rsidRDefault="00195EDC" w:rsidP="00B407A4"/>
        </w:tc>
      </w:tr>
      <w:tr w:rsidR="00195EDC" w:rsidTr="0091452E">
        <w:trPr>
          <w:trHeight w:val="84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C" w:rsidRDefault="00195EDC" w:rsidP="00B407A4"/>
        </w:tc>
      </w:tr>
      <w:tr w:rsidR="00195EDC" w:rsidTr="0091452E">
        <w:trPr>
          <w:trHeight w:val="317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5EDC" w:rsidRDefault="0021065B" w:rsidP="00B407A4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>Underskrift attestant: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21065B" w:rsidP="00B407A4">
            <w:pPr>
              <w:ind w:left="2"/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>Underskrift anviser:</w:t>
            </w:r>
          </w:p>
        </w:tc>
      </w:tr>
    </w:tbl>
    <w:p w:rsidR="00D82042" w:rsidRDefault="00D82042" w:rsidP="00D82042"/>
    <w:sectPr w:rsidR="00D82042" w:rsidSect="00DF0715">
      <w:footerReference w:type="default" r:id="rId8"/>
      <w:pgSz w:w="11906" w:h="16838"/>
      <w:pgMar w:top="851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BE" w:rsidRDefault="008137BE" w:rsidP="00D82042">
      <w:pPr>
        <w:spacing w:after="0" w:line="240" w:lineRule="auto"/>
      </w:pPr>
      <w:r>
        <w:separator/>
      </w:r>
    </w:p>
  </w:endnote>
  <w:endnote w:type="continuationSeparator" w:id="0">
    <w:p w:rsidR="008137BE" w:rsidRDefault="008137BE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9" w:tblpY="15656"/>
      <w:tblOverlap w:val="never"/>
      <w:tblW w:w="8960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3104"/>
      <w:gridCol w:w="1423"/>
      <w:gridCol w:w="1416"/>
    </w:tblGrid>
    <w:tr w:rsidR="00D82042" w:rsidRPr="000A0DC3" w:rsidTr="00B407A4">
      <w:trPr>
        <w:trHeight w:val="183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Besøksadresse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0A0DC3" w:rsidP="000A0DC3">
          <w:pPr>
            <w:tabs>
              <w:tab w:val="center" w:pos="1983"/>
            </w:tabs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>Internettadresse</w:t>
          </w:r>
          <w:r w:rsidR="00344618"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   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Bankgiro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ind w:left="197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Org.nr. </w:t>
          </w:r>
        </w:p>
      </w:tc>
    </w:tr>
    <w:tr w:rsidR="00D82042" w:rsidRPr="000A0DC3" w:rsidTr="00B407A4">
      <w:trPr>
        <w:trHeight w:val="185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Strandveien 13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0A0DC3" w:rsidP="000A0DC3">
          <w:pPr>
            <w:tabs>
              <w:tab w:val="center" w:pos="2087"/>
            </w:tabs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www.tromsfylke.no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4700 04 00064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ind w:right="42"/>
            <w:jc w:val="right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NO 864 870 732 </w:t>
          </w:r>
        </w:p>
      </w:tc>
    </w:tr>
    <w:tr w:rsidR="00D82042" w:rsidRPr="000A0DC3" w:rsidTr="00B407A4">
      <w:trPr>
        <w:trHeight w:val="366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Postadresse  </w:t>
          </w:r>
        </w:p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Postboks 6600, 9296 Tromsø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FB38FF" w:rsidRPr="000A0DC3" w:rsidRDefault="00D82042" w:rsidP="000A0DC3">
          <w:pPr>
            <w:ind w:right="486"/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Epost mottak </w:t>
          </w:r>
        </w:p>
        <w:p w:rsidR="00D82042" w:rsidRPr="000A0DC3" w:rsidRDefault="00FB38FF" w:rsidP="000A0DC3">
          <w:pPr>
            <w:ind w:right="486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postmottak</w:t>
          </w:r>
          <w:r w:rsidR="00D82042" w:rsidRPr="000A0DC3">
            <w:rPr>
              <w:rFonts w:ascii="Arial" w:eastAsia="Arial" w:hAnsi="Arial" w:cs="Arial"/>
              <w:sz w:val="16"/>
              <w:szCs w:val="16"/>
            </w:rPr>
            <w:t xml:space="preserve">@tromsfylke.no 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0A0DC3" w:rsidRPr="000A0DC3" w:rsidRDefault="000A0DC3" w:rsidP="000A0DC3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r w:rsidR="00D82042"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  </w:t>
          </w:r>
        </w:p>
        <w:p w:rsidR="00D82042" w:rsidRPr="000A0DC3" w:rsidRDefault="000A0DC3" w:rsidP="000A0DC3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77 78 80 00</w:t>
          </w:r>
          <w:r w:rsidR="00D82042" w:rsidRPr="000A0DC3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D82042" w:rsidRDefault="00D820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BE" w:rsidRDefault="008137BE" w:rsidP="00D82042">
      <w:pPr>
        <w:spacing w:after="0" w:line="240" w:lineRule="auto"/>
      </w:pPr>
      <w:r>
        <w:separator/>
      </w:r>
    </w:p>
  </w:footnote>
  <w:footnote w:type="continuationSeparator" w:id="0">
    <w:p w:rsidR="008137BE" w:rsidRDefault="008137BE" w:rsidP="00D8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C"/>
    <w:rsid w:val="000A0DC3"/>
    <w:rsid w:val="00155103"/>
    <w:rsid w:val="001630D9"/>
    <w:rsid w:val="00195EDC"/>
    <w:rsid w:val="001E6C3D"/>
    <w:rsid w:val="0021065B"/>
    <w:rsid w:val="00285F31"/>
    <w:rsid w:val="00344618"/>
    <w:rsid w:val="00363581"/>
    <w:rsid w:val="003A2D55"/>
    <w:rsid w:val="0048662D"/>
    <w:rsid w:val="004F6E92"/>
    <w:rsid w:val="006241FC"/>
    <w:rsid w:val="008137BE"/>
    <w:rsid w:val="0087161E"/>
    <w:rsid w:val="00873E39"/>
    <w:rsid w:val="008D0BF2"/>
    <w:rsid w:val="008D7942"/>
    <w:rsid w:val="008F2854"/>
    <w:rsid w:val="0091452E"/>
    <w:rsid w:val="00936ECE"/>
    <w:rsid w:val="00A8614A"/>
    <w:rsid w:val="00B7513F"/>
    <w:rsid w:val="00BD40B9"/>
    <w:rsid w:val="00BD4A6B"/>
    <w:rsid w:val="00C96F8F"/>
    <w:rsid w:val="00D15FF3"/>
    <w:rsid w:val="00D35147"/>
    <w:rsid w:val="00D82042"/>
    <w:rsid w:val="00DC4887"/>
    <w:rsid w:val="00DC57FF"/>
    <w:rsid w:val="00DF0715"/>
    <w:rsid w:val="00F22328"/>
    <w:rsid w:val="00F4501B"/>
    <w:rsid w:val="00F64188"/>
    <w:rsid w:val="00F71CD9"/>
    <w:rsid w:val="00FB38F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57AD"/>
  <w15:chartTrackingRefBased/>
  <w15:docId w15:val="{20F6352A-80A5-4939-A1A0-86C9C95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C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195EDC"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5EDC"/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table" w:customStyle="1" w:styleId="TableGrid">
    <w:name w:val="TableGrid"/>
    <w:rsid w:val="00195EDC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042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042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Nystuen</dc:creator>
  <cp:keywords/>
  <dc:description/>
  <cp:lastModifiedBy>Elin Nystuen</cp:lastModifiedBy>
  <cp:revision>7</cp:revision>
  <dcterms:created xsi:type="dcterms:W3CDTF">2017-11-17T10:03:00Z</dcterms:created>
  <dcterms:modified xsi:type="dcterms:W3CDTF">2017-11-17T10:06:00Z</dcterms:modified>
</cp:coreProperties>
</file>